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F75" w:rsidP="00C96397" w:rsidRDefault="003A4F75" w14:paraId="65BBF9C7" w14:textId="77777777">
      <w:pPr>
        <w:rPr>
          <w:rFonts w:ascii="Arial" w:hAnsi="Arial" w:cs="Arial"/>
          <w:sz w:val="20"/>
          <w:szCs w:val="20"/>
        </w:rPr>
      </w:pPr>
      <w:bookmarkStart w:name="_GoBack" w:id="0"/>
      <w:bookmarkEnd w:id="0"/>
    </w:p>
    <w:tbl>
      <w:tblPr>
        <w:tblW w:w="109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655"/>
        <w:gridCol w:w="39"/>
        <w:gridCol w:w="2617"/>
        <w:gridCol w:w="2656"/>
      </w:tblGrid>
      <w:tr w:rsidRPr="00BF235C" w:rsidR="00A3566B" w:rsidTr="59AF769B" w14:paraId="725882E8" w14:textId="77777777">
        <w:tc>
          <w:tcPr>
            <w:tcW w:w="10910" w:type="dxa"/>
            <w:gridSpan w:val="5"/>
            <w:shd w:val="clear" w:color="auto" w:fill="E7E6E6" w:themeFill="background2"/>
            <w:tcMar/>
          </w:tcPr>
          <w:p w:rsidRPr="00BF235C" w:rsidR="00A3566B" w:rsidP="00C751F3" w:rsidRDefault="00A3566B" w14:paraId="520DB152" w14:textId="77777777">
            <w:pPr>
              <w:jc w:val="center"/>
              <w:rPr>
                <w:rFonts w:ascii="Arial" w:hAnsi="Arial" w:cs="Arial"/>
                <w:b/>
              </w:rPr>
            </w:pPr>
            <w:r w:rsidRPr="00BF235C">
              <w:rPr>
                <w:rFonts w:ascii="Arial" w:hAnsi="Arial" w:cs="Arial"/>
                <w:b/>
              </w:rPr>
              <w:t xml:space="preserve">Munster Executive </w:t>
            </w:r>
          </w:p>
        </w:tc>
      </w:tr>
      <w:tr w:rsidRPr="00BF235C" w:rsidR="00A3566B" w:rsidTr="59AF769B" w14:paraId="30A7C5C2" w14:textId="77777777">
        <w:tc>
          <w:tcPr>
            <w:tcW w:w="10910" w:type="dxa"/>
            <w:gridSpan w:val="5"/>
            <w:shd w:val="clear" w:color="auto" w:fill="E7E6E6" w:themeFill="background2"/>
            <w:tcMar/>
          </w:tcPr>
          <w:p w:rsidRPr="00BF235C" w:rsidR="00A3566B" w:rsidP="00C751F3" w:rsidRDefault="00A3566B" w14:paraId="48A3029B" w14:textId="77777777">
            <w:pPr>
              <w:jc w:val="center"/>
              <w:rPr>
                <w:rFonts w:ascii="Arial" w:hAnsi="Arial" w:cs="Arial"/>
                <w:b/>
              </w:rPr>
            </w:pPr>
            <w:r w:rsidRPr="00BF235C">
              <w:rPr>
                <w:rFonts w:ascii="Arial" w:hAnsi="Arial" w:cs="Arial"/>
                <w:b/>
              </w:rPr>
              <w:t>Officer Positions</w:t>
            </w:r>
          </w:p>
        </w:tc>
      </w:tr>
      <w:tr w:rsidRPr="00BF235C" w:rsidR="00A3566B" w:rsidTr="59AF769B" w14:paraId="5EA6AC64" w14:textId="77777777">
        <w:tc>
          <w:tcPr>
            <w:tcW w:w="2943" w:type="dxa"/>
            <w:shd w:val="clear" w:color="auto" w:fill="E7E6E6" w:themeFill="background2"/>
            <w:tcMar/>
          </w:tcPr>
          <w:p w:rsidRPr="00BF235C" w:rsidR="00A3566B" w:rsidP="00C751F3" w:rsidRDefault="00A3566B" w14:paraId="2F5A67F6" w14:textId="77777777">
            <w:pPr>
              <w:jc w:val="center"/>
              <w:rPr>
                <w:rFonts w:ascii="Arial" w:hAnsi="Arial" w:cs="Arial"/>
                <w:b/>
              </w:rPr>
            </w:pPr>
            <w:r w:rsidRPr="00BF235C">
              <w:rPr>
                <w:rFonts w:ascii="Arial" w:hAnsi="Arial" w:cs="Arial"/>
                <w:b/>
              </w:rPr>
              <w:t>Chairperson</w:t>
            </w:r>
          </w:p>
        </w:tc>
        <w:tc>
          <w:tcPr>
            <w:tcW w:w="2694" w:type="dxa"/>
            <w:gridSpan w:val="2"/>
            <w:shd w:val="clear" w:color="auto" w:fill="E7E6E6" w:themeFill="background2"/>
            <w:tcMar/>
          </w:tcPr>
          <w:p w:rsidRPr="00BF235C" w:rsidR="00A3566B" w:rsidP="00C751F3" w:rsidRDefault="00A3566B" w14:paraId="3A5322F5" w14:textId="77777777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  <w:r w:rsidRPr="00BF235C">
              <w:rPr>
                <w:rFonts w:ascii="Arial" w:hAnsi="Arial" w:cs="Arial"/>
                <w:b w:val="0"/>
                <w:sz w:val="24"/>
                <w:szCs w:val="24"/>
              </w:rPr>
              <w:t>Brendan McGrath</w:t>
            </w:r>
          </w:p>
        </w:tc>
        <w:tc>
          <w:tcPr>
            <w:tcW w:w="5273" w:type="dxa"/>
            <w:gridSpan w:val="2"/>
            <w:shd w:val="clear" w:color="auto" w:fill="E7E6E6" w:themeFill="background2"/>
            <w:tcMar/>
          </w:tcPr>
          <w:p w:rsidRPr="00BF235C" w:rsidR="00A3566B" w:rsidP="00C751F3" w:rsidRDefault="00A3566B" w14:paraId="2270DBA2" w14:textId="11EECD1C">
            <w:pPr>
              <w:rPr>
                <w:rFonts w:ascii="Arial" w:hAnsi="Arial" w:cs="Arial"/>
              </w:rPr>
            </w:pPr>
            <w:r w:rsidRPr="00BF235C">
              <w:rPr>
                <w:rFonts w:ascii="Arial" w:hAnsi="Arial" w:cs="Arial"/>
              </w:rPr>
              <w:t>2</w:t>
            </w:r>
            <w:r w:rsidRPr="00BF235C">
              <w:rPr>
                <w:rFonts w:ascii="Arial" w:hAnsi="Arial" w:cs="Arial"/>
                <w:vertAlign w:val="superscript"/>
              </w:rPr>
              <w:t>nd</w:t>
            </w:r>
            <w:r w:rsidRPr="00BF235C">
              <w:rPr>
                <w:rFonts w:ascii="Arial" w:hAnsi="Arial" w:cs="Arial"/>
              </w:rPr>
              <w:t xml:space="preserve"> year of a </w:t>
            </w:r>
            <w:r w:rsidRPr="00BF235C" w:rsidR="00BF235C">
              <w:rPr>
                <w:rFonts w:ascii="Arial" w:hAnsi="Arial" w:cs="Arial"/>
              </w:rPr>
              <w:t>2-year</w:t>
            </w:r>
            <w:r w:rsidRPr="00BF235C">
              <w:rPr>
                <w:rFonts w:ascii="Arial" w:hAnsi="Arial" w:cs="Arial"/>
              </w:rPr>
              <w:t xml:space="preserve"> term</w:t>
            </w:r>
          </w:p>
        </w:tc>
      </w:tr>
      <w:tr w:rsidRPr="00BF235C" w:rsidR="00A3566B" w:rsidTr="59AF769B" w14:paraId="3A14F0F7" w14:textId="77777777">
        <w:tc>
          <w:tcPr>
            <w:tcW w:w="2943" w:type="dxa"/>
            <w:shd w:val="clear" w:color="auto" w:fill="E7E6E6" w:themeFill="background2"/>
            <w:tcMar/>
          </w:tcPr>
          <w:p w:rsidRPr="00BF235C" w:rsidR="00A3566B" w:rsidP="00C751F3" w:rsidRDefault="00A3566B" w14:paraId="3B3070AA" w14:textId="77777777">
            <w:pPr>
              <w:jc w:val="center"/>
              <w:rPr>
                <w:rFonts w:ascii="Arial" w:hAnsi="Arial" w:cs="Arial"/>
                <w:b/>
              </w:rPr>
            </w:pPr>
            <w:r w:rsidRPr="00BF235C">
              <w:rPr>
                <w:rFonts w:ascii="Arial" w:hAnsi="Arial" w:cs="Arial"/>
                <w:b/>
              </w:rPr>
              <w:t>Secretary</w:t>
            </w:r>
          </w:p>
        </w:tc>
        <w:tc>
          <w:tcPr>
            <w:tcW w:w="2694" w:type="dxa"/>
            <w:gridSpan w:val="2"/>
            <w:shd w:val="clear" w:color="auto" w:fill="E7E6E6" w:themeFill="background2"/>
            <w:tcMar/>
          </w:tcPr>
          <w:p w:rsidRPr="00BF235C" w:rsidR="00A3566B" w:rsidP="00C751F3" w:rsidRDefault="00A3566B" w14:paraId="4C5EF8A8" w14:textId="77777777">
            <w:pPr>
              <w:pStyle w:val="Heading4"/>
              <w:rPr>
                <w:rFonts w:ascii="Arial" w:hAnsi="Arial" w:cs="Arial"/>
                <w:b/>
                <w:bCs/>
                <w:i w:val="0"/>
                <w:iCs w:val="0"/>
              </w:rPr>
            </w:pPr>
            <w:r w:rsidRPr="00BF235C">
              <w:rPr>
                <w:rFonts w:ascii="Arial" w:hAnsi="Arial" w:cs="Arial"/>
                <w:i w:val="0"/>
                <w:iCs w:val="0"/>
              </w:rPr>
              <w:t>Leona Blackwell</w:t>
            </w:r>
          </w:p>
        </w:tc>
        <w:tc>
          <w:tcPr>
            <w:tcW w:w="5273" w:type="dxa"/>
            <w:gridSpan w:val="2"/>
            <w:shd w:val="clear" w:color="auto" w:fill="E7E6E6" w:themeFill="background2"/>
            <w:tcMar/>
          </w:tcPr>
          <w:p w:rsidRPr="00BF235C" w:rsidR="00A3566B" w:rsidP="00C751F3" w:rsidRDefault="00A3566B" w14:paraId="72762922" w14:textId="4610A422">
            <w:pPr>
              <w:pStyle w:val="Footer"/>
              <w:rPr>
                <w:rFonts w:ascii="Arial" w:hAnsi="Arial" w:cs="Arial"/>
              </w:rPr>
            </w:pPr>
            <w:r w:rsidRPr="00BF235C">
              <w:rPr>
                <w:rFonts w:ascii="Arial" w:hAnsi="Arial" w:cs="Arial"/>
              </w:rPr>
              <w:t>2</w:t>
            </w:r>
            <w:r w:rsidRPr="00BF235C">
              <w:rPr>
                <w:rFonts w:ascii="Arial" w:hAnsi="Arial" w:cs="Arial"/>
                <w:vertAlign w:val="superscript"/>
              </w:rPr>
              <w:t>nd</w:t>
            </w:r>
            <w:r w:rsidRPr="00BF235C">
              <w:rPr>
                <w:rFonts w:ascii="Arial" w:hAnsi="Arial" w:cs="Arial"/>
              </w:rPr>
              <w:t xml:space="preserve"> year of a </w:t>
            </w:r>
            <w:r w:rsidRPr="00BF235C" w:rsidR="00BF235C">
              <w:rPr>
                <w:rFonts w:ascii="Arial" w:hAnsi="Arial" w:cs="Arial"/>
              </w:rPr>
              <w:t>2-year</w:t>
            </w:r>
            <w:r w:rsidRPr="00BF235C">
              <w:rPr>
                <w:rFonts w:ascii="Arial" w:hAnsi="Arial" w:cs="Arial"/>
              </w:rPr>
              <w:t xml:space="preserve"> term</w:t>
            </w:r>
          </w:p>
        </w:tc>
      </w:tr>
      <w:tr w:rsidRPr="00BF235C" w:rsidR="00BF235C" w:rsidTr="59AF769B" w14:paraId="69D5099D" w14:textId="77777777">
        <w:tc>
          <w:tcPr>
            <w:tcW w:w="2943" w:type="dxa"/>
            <w:shd w:val="clear" w:color="auto" w:fill="E7E6E6" w:themeFill="background2"/>
            <w:tcMar/>
          </w:tcPr>
          <w:p w:rsidRPr="00BF235C" w:rsidR="00BF235C" w:rsidP="00C751F3" w:rsidRDefault="00BF235C" w14:paraId="416423CE" w14:textId="08C0D2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Treasurer</w:t>
            </w:r>
          </w:p>
        </w:tc>
        <w:tc>
          <w:tcPr>
            <w:tcW w:w="2694" w:type="dxa"/>
            <w:gridSpan w:val="2"/>
            <w:shd w:val="clear" w:color="auto" w:fill="E7E6E6" w:themeFill="background2"/>
            <w:tcMar/>
          </w:tcPr>
          <w:p w:rsidRPr="00BF235C" w:rsidR="00BF235C" w:rsidP="00C751F3" w:rsidRDefault="00BF235C" w14:paraId="39BE7A04" w14:textId="4E55750F">
            <w:pPr>
              <w:pStyle w:val="Heading4"/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</w:rPr>
              <w:t>Tom O Brien</w:t>
            </w:r>
          </w:p>
        </w:tc>
        <w:tc>
          <w:tcPr>
            <w:tcW w:w="5273" w:type="dxa"/>
            <w:gridSpan w:val="2"/>
            <w:shd w:val="clear" w:color="auto" w:fill="E7E6E6" w:themeFill="background2"/>
            <w:tcMar/>
          </w:tcPr>
          <w:p w:rsidRPr="00BF235C" w:rsidR="00BF235C" w:rsidP="00C751F3" w:rsidRDefault="00BF235C" w14:paraId="5B5BBFAC" w14:textId="432851C8">
            <w:pPr>
              <w:pStyle w:val="Footer"/>
              <w:rPr>
                <w:rFonts w:ascii="Arial" w:hAnsi="Arial" w:cs="Arial"/>
              </w:rPr>
            </w:pPr>
            <w:r w:rsidRPr="00BF235C">
              <w:rPr>
                <w:rFonts w:ascii="Arial" w:hAnsi="Arial" w:cs="Arial"/>
              </w:rPr>
              <w:t>2</w:t>
            </w:r>
            <w:r w:rsidRPr="00BF235C">
              <w:rPr>
                <w:rFonts w:ascii="Arial" w:hAnsi="Arial" w:cs="Arial"/>
                <w:vertAlign w:val="superscript"/>
              </w:rPr>
              <w:t>nd</w:t>
            </w:r>
            <w:r w:rsidRPr="00BF235C">
              <w:rPr>
                <w:rFonts w:ascii="Arial" w:hAnsi="Arial" w:cs="Arial"/>
              </w:rPr>
              <w:t xml:space="preserve"> year of a 2-year term</w:t>
            </w:r>
          </w:p>
        </w:tc>
      </w:tr>
      <w:tr w:rsidRPr="00BF235C" w:rsidR="00A3566B" w:rsidTr="59AF769B" w14:paraId="7507E88D" w14:textId="77777777">
        <w:tc>
          <w:tcPr>
            <w:tcW w:w="10910" w:type="dxa"/>
            <w:gridSpan w:val="5"/>
            <w:shd w:val="clear" w:color="auto" w:fill="E7E6E6" w:themeFill="background2"/>
            <w:tcMar/>
          </w:tcPr>
          <w:p w:rsidR="00B46030" w:rsidP="00C751F3" w:rsidRDefault="00B46030" w14:paraId="68A573A9" w14:textId="77777777">
            <w:pPr>
              <w:pStyle w:val="Footer"/>
              <w:rPr>
                <w:rFonts w:ascii="Arial" w:hAnsi="Arial" w:cs="Arial"/>
              </w:rPr>
            </w:pPr>
          </w:p>
          <w:p w:rsidR="00BF235C" w:rsidP="00C751F3" w:rsidRDefault="00A3566B" w14:paraId="2642F3E9" w14:textId="1A05B961">
            <w:pPr>
              <w:pStyle w:val="Footer"/>
              <w:rPr>
                <w:rFonts w:ascii="Arial" w:hAnsi="Arial" w:cs="Arial"/>
              </w:rPr>
            </w:pPr>
            <w:r w:rsidRPr="00BF235C">
              <w:rPr>
                <w:rFonts w:ascii="Arial" w:hAnsi="Arial" w:cs="Arial"/>
              </w:rPr>
              <w:t xml:space="preserve">Note: The other positions on the Executive are made up of the </w:t>
            </w:r>
          </w:p>
          <w:p w:rsidR="00BF235C" w:rsidP="00BF235C" w:rsidRDefault="00A3566B" w14:paraId="52A9DDD8" w14:textId="77777777">
            <w:pPr>
              <w:pStyle w:val="Footer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BF235C">
              <w:rPr>
                <w:rFonts w:ascii="Arial" w:hAnsi="Arial" w:cs="Arial"/>
              </w:rPr>
              <w:t xml:space="preserve">Chairpersons of the Sub-Committees, </w:t>
            </w:r>
          </w:p>
          <w:p w:rsidR="00BF235C" w:rsidP="00BF235C" w:rsidRDefault="00A3566B" w14:paraId="66DE5D05" w14:textId="77777777">
            <w:pPr>
              <w:pStyle w:val="Footer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BF235C">
              <w:rPr>
                <w:rFonts w:ascii="Arial" w:hAnsi="Arial" w:cs="Arial"/>
              </w:rPr>
              <w:t xml:space="preserve">the Swim Ireland Board Nominee </w:t>
            </w:r>
          </w:p>
          <w:p w:rsidR="00BF235C" w:rsidP="00C751F3" w:rsidRDefault="00BF235C" w14:paraId="48C43968" w14:textId="5A3E3C42">
            <w:pPr>
              <w:pStyle w:val="Foo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</w:t>
            </w:r>
            <w:r w:rsidRPr="00BF235C" w:rsidR="00A3566B">
              <w:rPr>
                <w:rFonts w:ascii="Arial" w:hAnsi="Arial" w:cs="Arial"/>
              </w:rPr>
              <w:t xml:space="preserve">and the </w:t>
            </w:r>
          </w:p>
          <w:p w:rsidR="00BF235C" w:rsidP="00BF235C" w:rsidRDefault="00A3566B" w14:paraId="76ECE9E4" w14:textId="77777777">
            <w:pPr>
              <w:pStyle w:val="Footer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BF235C">
              <w:rPr>
                <w:rFonts w:ascii="Arial" w:hAnsi="Arial" w:cs="Arial"/>
              </w:rPr>
              <w:t>Regional Children’s Officer</w:t>
            </w:r>
          </w:p>
          <w:p w:rsidR="00BF235C" w:rsidP="00C751F3" w:rsidRDefault="00BF235C" w14:paraId="1A9A94A8" w14:textId="77777777">
            <w:pPr>
              <w:pStyle w:val="Footer"/>
              <w:rPr>
                <w:rFonts w:ascii="Arial" w:hAnsi="Arial" w:cs="Arial"/>
              </w:rPr>
            </w:pPr>
          </w:p>
          <w:p w:rsidR="00A3566B" w:rsidP="00C751F3" w:rsidRDefault="00BF235C" w14:paraId="70FDCCCF" w14:textId="77777777">
            <w:pPr>
              <w:pStyle w:val="Foo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 xml:space="preserve">All </w:t>
            </w:r>
            <w:r w:rsidRPr="00BF235C" w:rsidR="00A3566B">
              <w:rPr>
                <w:rFonts w:ascii="Arial" w:hAnsi="Arial" w:cs="Arial"/>
                <w:b/>
              </w:rPr>
              <w:t>of</w:t>
            </w:r>
            <w:proofErr w:type="gramEnd"/>
            <w:r w:rsidRPr="00BF235C" w:rsidR="00A3566B">
              <w:rPr>
                <w:rFonts w:ascii="Arial" w:hAnsi="Arial" w:cs="Arial"/>
                <w:b/>
              </w:rPr>
              <w:t xml:space="preserve"> these positions will be</w:t>
            </w:r>
            <w:r>
              <w:rPr>
                <w:rFonts w:ascii="Arial" w:hAnsi="Arial" w:cs="Arial"/>
                <w:b/>
              </w:rPr>
              <w:t xml:space="preserve"> automatically appointed</w:t>
            </w:r>
            <w:r w:rsidRPr="00BF235C" w:rsidR="00A3566B">
              <w:rPr>
                <w:rFonts w:ascii="Arial" w:hAnsi="Arial" w:cs="Arial"/>
                <w:b/>
              </w:rPr>
              <w:t xml:space="preserve"> after the Swim Ireland AGM</w:t>
            </w:r>
            <w:r>
              <w:rPr>
                <w:rFonts w:ascii="Arial" w:hAnsi="Arial" w:cs="Arial"/>
                <w:b/>
              </w:rPr>
              <w:t xml:space="preserve"> from among the relevant nominees listed below</w:t>
            </w:r>
          </w:p>
          <w:p w:rsidR="00B46030" w:rsidP="00C751F3" w:rsidRDefault="00B46030" w14:paraId="4AAE4123" w14:textId="77777777">
            <w:pPr>
              <w:pStyle w:val="Footer"/>
              <w:rPr>
                <w:rFonts w:ascii="Arial" w:hAnsi="Arial" w:cs="Arial"/>
                <w:b/>
                <w:bCs/>
              </w:rPr>
            </w:pPr>
          </w:p>
          <w:p w:rsidRPr="00BF235C" w:rsidR="00B46030" w:rsidP="00C751F3" w:rsidRDefault="00B46030" w14:paraId="6FFA6BD6" w14:textId="53A70D18">
            <w:pPr>
              <w:pStyle w:val="Footer"/>
              <w:rPr>
                <w:rFonts w:ascii="Arial" w:hAnsi="Arial" w:cs="Arial"/>
                <w:b/>
                <w:bCs/>
              </w:rPr>
            </w:pPr>
          </w:p>
        </w:tc>
      </w:tr>
      <w:tr w:rsidRPr="00BF235C" w:rsidR="00A3566B" w:rsidTr="59AF769B" w14:paraId="55B5F112" w14:textId="77777777">
        <w:trPr>
          <w:trHeight w:val="567"/>
        </w:trPr>
        <w:tc>
          <w:tcPr>
            <w:tcW w:w="10910" w:type="dxa"/>
            <w:gridSpan w:val="5"/>
            <w:tcMar/>
          </w:tcPr>
          <w:p w:rsidR="00BF235C" w:rsidP="00C751F3" w:rsidRDefault="00BF235C" w14:paraId="194F3EBD" w14:textId="77777777">
            <w:pPr>
              <w:pStyle w:val="Footer"/>
              <w:jc w:val="center"/>
              <w:rPr>
                <w:rFonts w:ascii="Arial" w:hAnsi="Arial" w:cs="Arial"/>
                <w:b/>
                <w:bCs/>
                <w:color w:val="FF0000"/>
                <w:sz w:val="32"/>
              </w:rPr>
            </w:pPr>
          </w:p>
          <w:p w:rsidRPr="00B46030" w:rsidR="00A3566B" w:rsidP="00C751F3" w:rsidRDefault="00A3566B" w14:paraId="3E209E01" w14:textId="30525A62">
            <w:pPr>
              <w:pStyle w:val="Footer"/>
              <w:jc w:val="center"/>
              <w:rPr>
                <w:rFonts w:ascii="Arial" w:hAnsi="Arial" w:cs="Arial"/>
                <w:b/>
                <w:bCs/>
                <w:color w:val="FF0000"/>
                <w:sz w:val="28"/>
              </w:rPr>
            </w:pPr>
            <w:r w:rsidRPr="00B46030">
              <w:rPr>
                <w:rFonts w:ascii="Arial" w:hAnsi="Arial" w:cs="Arial"/>
                <w:b/>
                <w:bCs/>
                <w:color w:val="FF0000"/>
                <w:sz w:val="28"/>
              </w:rPr>
              <w:t xml:space="preserve">Nominations </w:t>
            </w:r>
            <w:r w:rsidRPr="00B46030" w:rsidR="00BF235C">
              <w:rPr>
                <w:rFonts w:ascii="Arial" w:hAnsi="Arial" w:cs="Arial"/>
                <w:b/>
                <w:bCs/>
                <w:color w:val="FF0000"/>
                <w:sz w:val="28"/>
              </w:rPr>
              <w:t>received for</w:t>
            </w:r>
            <w:r w:rsidRPr="00B46030">
              <w:rPr>
                <w:rFonts w:ascii="Arial" w:hAnsi="Arial" w:cs="Arial"/>
                <w:b/>
                <w:bCs/>
                <w:color w:val="FF0000"/>
                <w:sz w:val="28"/>
              </w:rPr>
              <w:t xml:space="preserve"> </w:t>
            </w:r>
            <w:r w:rsidRPr="00B46030" w:rsidR="00BF235C">
              <w:rPr>
                <w:rFonts w:ascii="Arial" w:hAnsi="Arial" w:cs="Arial"/>
                <w:b/>
                <w:bCs/>
                <w:color w:val="FF0000"/>
                <w:sz w:val="28"/>
              </w:rPr>
              <w:t>v</w:t>
            </w:r>
            <w:r w:rsidRPr="00B46030">
              <w:rPr>
                <w:rFonts w:ascii="Arial" w:hAnsi="Arial" w:cs="Arial"/>
                <w:b/>
                <w:bCs/>
                <w:color w:val="FF0000"/>
                <w:sz w:val="28"/>
              </w:rPr>
              <w:t xml:space="preserve">acant </w:t>
            </w:r>
            <w:r w:rsidRPr="00B46030" w:rsidR="00BF235C">
              <w:rPr>
                <w:rFonts w:ascii="Arial" w:hAnsi="Arial" w:cs="Arial"/>
                <w:b/>
                <w:bCs/>
                <w:color w:val="FF0000"/>
                <w:sz w:val="28"/>
              </w:rPr>
              <w:t>p</w:t>
            </w:r>
            <w:r w:rsidRPr="00B46030">
              <w:rPr>
                <w:rFonts w:ascii="Arial" w:hAnsi="Arial" w:cs="Arial"/>
                <w:b/>
                <w:bCs/>
                <w:color w:val="FF0000"/>
                <w:sz w:val="28"/>
              </w:rPr>
              <w:t xml:space="preserve">ositions on </w:t>
            </w:r>
            <w:r w:rsidRPr="00B46030" w:rsidR="00B46030">
              <w:rPr>
                <w:rFonts w:ascii="Arial" w:hAnsi="Arial" w:cs="Arial"/>
                <w:b/>
                <w:bCs/>
                <w:color w:val="FF0000"/>
                <w:sz w:val="28"/>
              </w:rPr>
              <w:t xml:space="preserve">Regional </w:t>
            </w:r>
            <w:r w:rsidRPr="00B46030">
              <w:rPr>
                <w:rFonts w:ascii="Arial" w:hAnsi="Arial" w:cs="Arial"/>
                <w:b/>
                <w:bCs/>
                <w:color w:val="FF0000"/>
                <w:sz w:val="28"/>
              </w:rPr>
              <w:t>Sub-Committees</w:t>
            </w:r>
          </w:p>
          <w:p w:rsidRPr="00BF235C" w:rsidR="00BF235C" w:rsidP="00C751F3" w:rsidRDefault="00BF235C" w14:paraId="4B715425" w14:textId="3479C252">
            <w:pPr>
              <w:pStyle w:val="Footer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Pr="00BF235C" w:rsidR="00BF235C" w:rsidTr="59AF769B" w14:paraId="090B38DC" w14:textId="77777777">
        <w:trPr>
          <w:trHeight w:val="220"/>
        </w:trPr>
        <w:tc>
          <w:tcPr>
            <w:tcW w:w="2943" w:type="dxa"/>
            <w:vMerge w:val="restart"/>
            <w:tcMar/>
            <w:vAlign w:val="center"/>
          </w:tcPr>
          <w:p w:rsidRPr="00BF235C" w:rsidR="00BF235C" w:rsidP="00C751F3" w:rsidRDefault="00BF235C" w14:paraId="3FEE3361" w14:textId="1026A8C3">
            <w:pPr>
              <w:rPr>
                <w:rFonts w:ascii="Arial" w:hAnsi="Arial" w:cs="Arial"/>
                <w:b/>
              </w:rPr>
            </w:pPr>
            <w:r w:rsidRPr="00BF235C">
              <w:rPr>
                <w:rFonts w:ascii="Arial" w:hAnsi="Arial" w:cs="Arial"/>
                <w:b/>
                <w:shd w:val="clear" w:color="auto" w:fill="FFFFFF"/>
              </w:rPr>
              <w:t>Pathway Development Committee</w:t>
            </w:r>
            <w:r w:rsidRPr="00BF235C">
              <w:rPr>
                <w:rFonts w:ascii="Arial" w:hAnsi="Arial" w:cs="Arial"/>
                <w:b/>
              </w:rPr>
              <w:t xml:space="preserve"> (7)</w:t>
            </w:r>
          </w:p>
          <w:p w:rsidRPr="00BF235C" w:rsidR="00BF235C" w:rsidP="00C751F3" w:rsidRDefault="00BF235C" w14:paraId="3035E309" w14:textId="77777777">
            <w:pPr>
              <w:rPr>
                <w:rFonts w:ascii="Arial" w:hAnsi="Arial" w:cs="Arial"/>
                <w:b/>
                <w:i/>
              </w:rPr>
            </w:pPr>
            <w:r w:rsidRPr="00BF235C">
              <w:rPr>
                <w:rFonts w:ascii="Arial" w:hAnsi="Arial" w:cs="Arial"/>
                <w:b/>
                <w:i/>
              </w:rPr>
              <w:t>Formerly Munster Performance Committee</w:t>
            </w:r>
          </w:p>
        </w:tc>
        <w:tc>
          <w:tcPr>
            <w:tcW w:w="2655" w:type="dxa"/>
            <w:tcMar/>
            <w:vAlign w:val="center"/>
          </w:tcPr>
          <w:p w:rsidRPr="00B46030" w:rsidR="00BF235C" w:rsidP="00BF235C" w:rsidRDefault="00BF235C" w14:paraId="10297708" w14:textId="41F39386">
            <w:pPr>
              <w:pStyle w:val="Footer"/>
              <w:jc w:val="center"/>
              <w:rPr>
                <w:rFonts w:ascii="Arial" w:hAnsi="Arial" w:cs="Arial"/>
                <w:b/>
                <w:bCs/>
              </w:rPr>
            </w:pPr>
            <w:r w:rsidRPr="00B46030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2656" w:type="dxa"/>
            <w:gridSpan w:val="2"/>
            <w:tcMar/>
            <w:vAlign w:val="center"/>
          </w:tcPr>
          <w:p w:rsidRPr="00B46030" w:rsidR="00BF235C" w:rsidP="00BF235C" w:rsidRDefault="00BF235C" w14:paraId="21C81732" w14:textId="380F7DB3">
            <w:pPr>
              <w:pStyle w:val="Footer"/>
              <w:jc w:val="center"/>
              <w:rPr>
                <w:rFonts w:ascii="Arial" w:hAnsi="Arial" w:cs="Arial"/>
                <w:b/>
                <w:bCs/>
              </w:rPr>
            </w:pPr>
            <w:r w:rsidRPr="00B46030">
              <w:rPr>
                <w:rFonts w:ascii="Arial" w:hAnsi="Arial" w:cs="Arial"/>
                <w:b/>
                <w:bCs/>
              </w:rPr>
              <w:t>Nominating Club</w:t>
            </w:r>
          </w:p>
        </w:tc>
        <w:tc>
          <w:tcPr>
            <w:tcW w:w="2656" w:type="dxa"/>
            <w:tcMar/>
            <w:vAlign w:val="center"/>
          </w:tcPr>
          <w:p w:rsidRPr="00B46030" w:rsidR="00BF235C" w:rsidP="00BF235C" w:rsidRDefault="00BF235C" w14:paraId="1E539F19" w14:textId="44D7C9E1">
            <w:pPr>
              <w:pStyle w:val="Footer"/>
              <w:jc w:val="center"/>
              <w:rPr>
                <w:rFonts w:ascii="Arial" w:hAnsi="Arial" w:cs="Arial"/>
                <w:b/>
                <w:bCs/>
              </w:rPr>
            </w:pPr>
            <w:r w:rsidRPr="00B46030">
              <w:rPr>
                <w:rFonts w:ascii="Arial" w:hAnsi="Arial" w:cs="Arial"/>
                <w:b/>
                <w:bCs/>
              </w:rPr>
              <w:t>Seconding Club</w:t>
            </w:r>
          </w:p>
        </w:tc>
      </w:tr>
      <w:tr w:rsidRPr="00BF235C" w:rsidR="00DC61E7" w:rsidTr="59AF769B" w14:paraId="691BB241" w14:textId="77777777">
        <w:trPr>
          <w:trHeight w:val="454"/>
        </w:trPr>
        <w:tc>
          <w:tcPr>
            <w:tcW w:w="2943" w:type="dxa"/>
            <w:vMerge/>
            <w:tcMar/>
            <w:vAlign w:val="center"/>
          </w:tcPr>
          <w:p w:rsidRPr="00BF235C" w:rsidR="00DC61E7" w:rsidP="00DC61E7" w:rsidRDefault="00DC61E7" w14:paraId="635E884F" w14:textId="77777777">
            <w:pPr>
              <w:rPr>
                <w:rFonts w:ascii="Arial" w:hAnsi="Arial" w:cs="Arial"/>
                <w:b/>
                <w:shd w:val="clear" w:color="auto" w:fill="FFFFFF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BF235C" w:rsidR="00DC61E7" w:rsidP="00DC61E7" w:rsidRDefault="00DC61E7" w14:paraId="5EF548C4" w14:textId="25F97CDF">
            <w:pPr>
              <w:pStyle w:val="Foo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Michael McCormack</w:t>
            </w:r>
          </w:p>
        </w:tc>
        <w:tc>
          <w:tcPr>
            <w:tcW w:w="26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BF235C" w:rsidR="00DC61E7" w:rsidP="00DC61E7" w:rsidRDefault="00DC61E7" w14:paraId="02F57B6C" w14:textId="6F383D5E">
            <w:pPr>
              <w:pStyle w:val="Foo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Dolphin</w:t>
            </w:r>
          </w:p>
        </w:tc>
        <w:tc>
          <w:tcPr>
            <w:tcW w:w="2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BF235C" w:rsidR="00DC61E7" w:rsidP="00DC61E7" w:rsidRDefault="00DC61E7" w14:paraId="3CA034F0" w14:textId="5B972E7E">
            <w:pPr>
              <w:pStyle w:val="Foo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Nenagh</w:t>
            </w:r>
          </w:p>
        </w:tc>
      </w:tr>
      <w:tr w:rsidRPr="00BF235C" w:rsidR="00DC61E7" w:rsidTr="59AF769B" w14:paraId="17E2A53D" w14:textId="77777777">
        <w:trPr>
          <w:trHeight w:val="454"/>
        </w:trPr>
        <w:tc>
          <w:tcPr>
            <w:tcW w:w="2943" w:type="dxa"/>
            <w:vMerge/>
            <w:tcMar/>
            <w:vAlign w:val="center"/>
          </w:tcPr>
          <w:p w:rsidRPr="00BF235C" w:rsidR="00DC61E7" w:rsidP="00DC61E7" w:rsidRDefault="00DC61E7" w14:paraId="669243FF" w14:textId="77777777">
            <w:pPr>
              <w:rPr>
                <w:rFonts w:ascii="Arial" w:hAnsi="Arial" w:cs="Arial"/>
                <w:b/>
                <w:shd w:val="clear" w:color="auto" w:fill="FFFFFF"/>
              </w:rPr>
            </w:pPr>
          </w:p>
        </w:tc>
        <w:tc>
          <w:tcPr>
            <w:tcW w:w="26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BF235C" w:rsidR="00DC61E7" w:rsidP="00DC61E7" w:rsidRDefault="00DC61E7" w14:paraId="443E1032" w14:textId="03A36AE2">
            <w:pPr>
              <w:pStyle w:val="Foo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Tom Cross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BF235C" w:rsidR="00DC61E7" w:rsidP="00DC61E7" w:rsidRDefault="00DC61E7" w14:paraId="1C0027EE" w14:textId="2F481E85">
            <w:pPr>
              <w:pStyle w:val="Foo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Sundays Well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BF235C" w:rsidR="00DC61E7" w:rsidP="00DC61E7" w:rsidRDefault="003A59CF" w14:paraId="14478C6B" w14:textId="5D72DBF7">
            <w:pPr>
              <w:pStyle w:val="Foo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Kenmare</w:t>
            </w:r>
          </w:p>
        </w:tc>
      </w:tr>
      <w:tr w:rsidRPr="00BF235C" w:rsidR="00DC61E7" w:rsidTr="59AF769B" w14:paraId="4940A04A" w14:textId="77777777">
        <w:trPr>
          <w:trHeight w:val="454"/>
        </w:trPr>
        <w:tc>
          <w:tcPr>
            <w:tcW w:w="2943" w:type="dxa"/>
            <w:vMerge/>
            <w:tcMar/>
            <w:vAlign w:val="center"/>
          </w:tcPr>
          <w:p w:rsidRPr="00BF235C" w:rsidR="00DC61E7" w:rsidP="00DC61E7" w:rsidRDefault="00DC61E7" w14:paraId="6CE9C9C2" w14:textId="77777777">
            <w:pPr>
              <w:rPr>
                <w:rFonts w:ascii="Arial" w:hAnsi="Arial" w:cs="Arial"/>
                <w:b/>
                <w:shd w:val="clear" w:color="auto" w:fill="FFFFFF"/>
              </w:rPr>
            </w:pPr>
          </w:p>
        </w:tc>
        <w:tc>
          <w:tcPr>
            <w:tcW w:w="26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BF235C" w:rsidR="00DC61E7" w:rsidP="00DC61E7" w:rsidRDefault="00DC61E7" w14:paraId="1DC8A319" w14:textId="0662FB2C">
            <w:pPr>
              <w:pStyle w:val="Foo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Michael O Connell Junior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BF235C" w:rsidR="00DC61E7" w:rsidP="00DC61E7" w:rsidRDefault="00DC61E7" w14:paraId="3525C2E2" w14:textId="1E4A8A46">
            <w:pPr>
              <w:pStyle w:val="Foo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Kingdom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BF235C" w:rsidR="00DC61E7" w:rsidP="00DC61E7" w:rsidRDefault="00DC61E7" w14:paraId="5FEE04F2" w14:textId="2D757E15">
            <w:pPr>
              <w:pStyle w:val="Foo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Kingdoms Master</w:t>
            </w:r>
            <w:r w:rsidR="007B601B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Pr="00BF235C" w:rsidR="00DC61E7" w:rsidTr="59AF769B" w14:paraId="6436A3B4" w14:textId="77777777">
        <w:trPr>
          <w:trHeight w:val="454"/>
        </w:trPr>
        <w:tc>
          <w:tcPr>
            <w:tcW w:w="2943" w:type="dxa"/>
            <w:vMerge/>
            <w:tcMar/>
            <w:vAlign w:val="center"/>
          </w:tcPr>
          <w:p w:rsidRPr="00BF235C" w:rsidR="00DC61E7" w:rsidP="00DC61E7" w:rsidRDefault="00DC61E7" w14:paraId="4F5211B2" w14:textId="77777777">
            <w:pPr>
              <w:rPr>
                <w:rFonts w:ascii="Arial" w:hAnsi="Arial" w:cs="Arial"/>
                <w:b/>
                <w:shd w:val="clear" w:color="auto" w:fill="FFFFFF"/>
              </w:rPr>
            </w:pPr>
          </w:p>
        </w:tc>
        <w:tc>
          <w:tcPr>
            <w:tcW w:w="26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BF235C" w:rsidR="00DC61E7" w:rsidP="00DC61E7" w:rsidRDefault="00DC61E7" w14:paraId="2305C833" w14:textId="4C75EAB0">
            <w:pPr>
              <w:pStyle w:val="Foo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Stephen Phelan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BF235C" w:rsidR="00DC61E7" w:rsidP="00DC61E7" w:rsidRDefault="00DC61E7" w14:paraId="2FDDFFB4" w14:textId="62B945E4">
            <w:pPr>
              <w:pStyle w:val="Foo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Limerick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BF235C" w:rsidR="00DC61E7" w:rsidP="1E262ECE" w:rsidRDefault="00DC61E7" w14:paraId="1A7DB933" w14:noSpellErr="1" w14:textId="44A26AC1">
            <w:pPr>
              <w:pStyle w:val="Footer"/>
              <w:rPr>
                <w:rFonts w:ascii="Arial" w:hAnsi="Arial" w:cs="Arial"/>
              </w:rPr>
            </w:pPr>
            <w:r w:rsidRPr="1E262ECE" w:rsidR="1E262ECE">
              <w:rPr>
                <w:rFonts w:ascii="Arial" w:hAnsi="Arial" w:cs="Arial"/>
              </w:rPr>
              <w:t>Ennis</w:t>
            </w:r>
          </w:p>
        </w:tc>
      </w:tr>
      <w:tr w:rsidRPr="00BF235C" w:rsidR="00DC61E7" w:rsidTr="59AF769B" w14:paraId="148CB210" w14:textId="77777777">
        <w:trPr>
          <w:trHeight w:val="454"/>
        </w:trPr>
        <w:tc>
          <w:tcPr>
            <w:tcW w:w="2943" w:type="dxa"/>
            <w:vMerge/>
            <w:tcMar/>
            <w:vAlign w:val="center"/>
          </w:tcPr>
          <w:p w:rsidRPr="00BF235C" w:rsidR="00DC61E7" w:rsidP="00DC61E7" w:rsidRDefault="00DC61E7" w14:paraId="1F3329DA" w14:textId="77777777">
            <w:pPr>
              <w:rPr>
                <w:rFonts w:ascii="Arial" w:hAnsi="Arial" w:cs="Arial"/>
                <w:b/>
                <w:shd w:val="clear" w:color="auto" w:fill="FFFFFF"/>
              </w:rPr>
            </w:pPr>
          </w:p>
        </w:tc>
        <w:tc>
          <w:tcPr>
            <w:tcW w:w="2655" w:type="dxa"/>
            <w:tcMar/>
            <w:vAlign w:val="center"/>
          </w:tcPr>
          <w:p w:rsidRPr="00BF235C" w:rsidR="00DC61E7" w:rsidP="00DC61E7" w:rsidRDefault="00DC61E7" w14:paraId="2ACC9872" w14:textId="77CAB45E">
            <w:pPr>
              <w:pStyle w:val="Foo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5.</w:t>
            </w:r>
          </w:p>
        </w:tc>
        <w:tc>
          <w:tcPr>
            <w:tcW w:w="2656" w:type="dxa"/>
            <w:gridSpan w:val="2"/>
            <w:tcMar/>
            <w:vAlign w:val="center"/>
          </w:tcPr>
          <w:p w:rsidRPr="00BF235C" w:rsidR="00DC61E7" w:rsidP="00DC61E7" w:rsidRDefault="00DC61E7" w14:paraId="06011280" w14:textId="77777777">
            <w:pPr>
              <w:pStyle w:val="Footer"/>
              <w:rPr>
                <w:rFonts w:ascii="Arial" w:hAnsi="Arial" w:cs="Arial"/>
                <w:bCs/>
              </w:rPr>
            </w:pPr>
          </w:p>
        </w:tc>
        <w:tc>
          <w:tcPr>
            <w:tcW w:w="2656" w:type="dxa"/>
            <w:tcMar/>
            <w:vAlign w:val="center"/>
          </w:tcPr>
          <w:p w:rsidRPr="00BF235C" w:rsidR="00DC61E7" w:rsidP="00DC61E7" w:rsidRDefault="00DC61E7" w14:paraId="08D95489" w14:textId="4DC21C82">
            <w:pPr>
              <w:pStyle w:val="Footer"/>
              <w:rPr>
                <w:rFonts w:ascii="Arial" w:hAnsi="Arial" w:cs="Arial"/>
                <w:bCs/>
              </w:rPr>
            </w:pPr>
          </w:p>
        </w:tc>
      </w:tr>
      <w:tr w:rsidRPr="00BF235C" w:rsidR="00DC61E7" w:rsidTr="59AF769B" w14:paraId="02CC0C39" w14:textId="77777777">
        <w:trPr>
          <w:trHeight w:val="454"/>
        </w:trPr>
        <w:tc>
          <w:tcPr>
            <w:tcW w:w="2943" w:type="dxa"/>
            <w:vMerge/>
            <w:tcMar/>
            <w:vAlign w:val="center"/>
          </w:tcPr>
          <w:p w:rsidRPr="00BF235C" w:rsidR="00DC61E7" w:rsidP="00DC61E7" w:rsidRDefault="00DC61E7" w14:paraId="7497BC51" w14:textId="77777777">
            <w:pPr>
              <w:rPr>
                <w:rFonts w:ascii="Arial" w:hAnsi="Arial" w:cs="Arial"/>
                <w:b/>
                <w:shd w:val="clear" w:color="auto" w:fill="FFFFFF"/>
              </w:rPr>
            </w:pPr>
          </w:p>
        </w:tc>
        <w:tc>
          <w:tcPr>
            <w:tcW w:w="2655" w:type="dxa"/>
            <w:tcMar/>
            <w:vAlign w:val="center"/>
          </w:tcPr>
          <w:p w:rsidRPr="00BF235C" w:rsidR="00DC61E7" w:rsidP="00DC61E7" w:rsidRDefault="00DC61E7" w14:paraId="31C14A42" w14:textId="77F63AD2">
            <w:pPr>
              <w:pStyle w:val="Foo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6.</w:t>
            </w:r>
          </w:p>
        </w:tc>
        <w:tc>
          <w:tcPr>
            <w:tcW w:w="2656" w:type="dxa"/>
            <w:gridSpan w:val="2"/>
            <w:tcMar/>
            <w:vAlign w:val="center"/>
          </w:tcPr>
          <w:p w:rsidRPr="00BF235C" w:rsidR="00DC61E7" w:rsidP="00DC61E7" w:rsidRDefault="00DC61E7" w14:paraId="5F4AA5A9" w14:textId="77777777">
            <w:pPr>
              <w:pStyle w:val="Footer"/>
              <w:rPr>
                <w:rFonts w:ascii="Arial" w:hAnsi="Arial" w:cs="Arial"/>
                <w:bCs/>
              </w:rPr>
            </w:pPr>
          </w:p>
        </w:tc>
        <w:tc>
          <w:tcPr>
            <w:tcW w:w="2656" w:type="dxa"/>
            <w:tcMar/>
            <w:vAlign w:val="center"/>
          </w:tcPr>
          <w:p w:rsidRPr="00BF235C" w:rsidR="00DC61E7" w:rsidP="00DC61E7" w:rsidRDefault="00DC61E7" w14:paraId="7C206B94" w14:textId="2E69F3F8">
            <w:pPr>
              <w:pStyle w:val="Footer"/>
              <w:rPr>
                <w:rFonts w:ascii="Arial" w:hAnsi="Arial" w:cs="Arial"/>
                <w:bCs/>
              </w:rPr>
            </w:pPr>
          </w:p>
        </w:tc>
      </w:tr>
      <w:tr w:rsidRPr="00BF235C" w:rsidR="00DC61E7" w:rsidTr="59AF769B" w14:paraId="6BFE9B4F" w14:textId="77777777">
        <w:trPr>
          <w:trHeight w:val="454"/>
        </w:trPr>
        <w:tc>
          <w:tcPr>
            <w:tcW w:w="2943" w:type="dxa"/>
            <w:vMerge/>
            <w:tcMar/>
            <w:vAlign w:val="center"/>
          </w:tcPr>
          <w:p w:rsidRPr="00BF235C" w:rsidR="00DC61E7" w:rsidP="00DC61E7" w:rsidRDefault="00DC61E7" w14:paraId="68FD9922" w14:textId="77777777">
            <w:pPr>
              <w:rPr>
                <w:rFonts w:ascii="Arial" w:hAnsi="Arial" w:cs="Arial"/>
                <w:b/>
                <w:shd w:val="clear" w:color="auto" w:fill="FFFFFF"/>
              </w:rPr>
            </w:pPr>
          </w:p>
        </w:tc>
        <w:tc>
          <w:tcPr>
            <w:tcW w:w="2655" w:type="dxa"/>
            <w:tcMar/>
            <w:vAlign w:val="center"/>
          </w:tcPr>
          <w:p w:rsidRPr="00BF235C" w:rsidR="00DC61E7" w:rsidP="00DC61E7" w:rsidRDefault="00DC61E7" w14:paraId="22DE87C7" w14:textId="53B87009">
            <w:pPr>
              <w:pStyle w:val="Foo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7.</w:t>
            </w:r>
          </w:p>
        </w:tc>
        <w:tc>
          <w:tcPr>
            <w:tcW w:w="2656" w:type="dxa"/>
            <w:gridSpan w:val="2"/>
            <w:tcMar/>
            <w:vAlign w:val="center"/>
          </w:tcPr>
          <w:p w:rsidRPr="00BF235C" w:rsidR="00DC61E7" w:rsidP="00DC61E7" w:rsidRDefault="00DC61E7" w14:paraId="4E0B9BEF" w14:textId="77777777">
            <w:pPr>
              <w:pStyle w:val="Footer"/>
              <w:rPr>
                <w:rFonts w:ascii="Arial" w:hAnsi="Arial" w:cs="Arial"/>
                <w:bCs/>
              </w:rPr>
            </w:pPr>
          </w:p>
        </w:tc>
        <w:tc>
          <w:tcPr>
            <w:tcW w:w="2656" w:type="dxa"/>
            <w:tcMar/>
            <w:vAlign w:val="center"/>
          </w:tcPr>
          <w:p w:rsidRPr="00BF235C" w:rsidR="00DC61E7" w:rsidP="00DC61E7" w:rsidRDefault="00DC61E7" w14:paraId="63E8908F" w14:textId="4B269993">
            <w:pPr>
              <w:pStyle w:val="Footer"/>
              <w:rPr>
                <w:rFonts w:ascii="Arial" w:hAnsi="Arial" w:cs="Arial"/>
                <w:bCs/>
              </w:rPr>
            </w:pPr>
          </w:p>
        </w:tc>
      </w:tr>
      <w:tr w:rsidRPr="00BF235C" w:rsidR="00DC61E7" w:rsidTr="59AF769B" w14:paraId="2F37C851" w14:textId="77777777">
        <w:trPr>
          <w:trHeight w:val="88"/>
        </w:trPr>
        <w:tc>
          <w:tcPr>
            <w:tcW w:w="2943" w:type="dxa"/>
            <w:vMerge w:val="restart"/>
            <w:tcMar/>
            <w:vAlign w:val="center"/>
          </w:tcPr>
          <w:p w:rsidRPr="00BF235C" w:rsidR="00DC61E7" w:rsidP="00DC61E7" w:rsidRDefault="00DC61E7" w14:paraId="0E90FAEF" w14:textId="77777777">
            <w:pPr>
              <w:rPr>
                <w:rFonts w:ascii="Arial" w:hAnsi="Arial" w:cs="Arial"/>
                <w:b/>
              </w:rPr>
            </w:pPr>
            <w:r w:rsidRPr="00BF235C">
              <w:rPr>
                <w:rFonts w:ascii="Arial" w:hAnsi="Arial" w:cs="Arial"/>
                <w:b/>
              </w:rPr>
              <w:t>Competitions Committee (7)</w:t>
            </w:r>
          </w:p>
        </w:tc>
        <w:tc>
          <w:tcPr>
            <w:tcW w:w="2655" w:type="dxa"/>
            <w:tcMar/>
            <w:vAlign w:val="center"/>
          </w:tcPr>
          <w:p w:rsidRPr="00B46030" w:rsidR="00DC61E7" w:rsidP="00DC61E7" w:rsidRDefault="00DC61E7" w14:paraId="5B892314" w14:textId="57BBB1BF">
            <w:pPr>
              <w:pStyle w:val="Footer"/>
              <w:jc w:val="center"/>
              <w:rPr>
                <w:rFonts w:ascii="Arial" w:hAnsi="Arial" w:cs="Arial"/>
                <w:b/>
                <w:bCs/>
              </w:rPr>
            </w:pPr>
            <w:r w:rsidRPr="00B46030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2656" w:type="dxa"/>
            <w:gridSpan w:val="2"/>
            <w:tcMar/>
            <w:vAlign w:val="center"/>
          </w:tcPr>
          <w:p w:rsidRPr="00B46030" w:rsidR="00DC61E7" w:rsidP="00DC61E7" w:rsidRDefault="00DC61E7" w14:paraId="3713A5E9" w14:textId="5AF763F8">
            <w:pPr>
              <w:pStyle w:val="Footer"/>
              <w:jc w:val="center"/>
              <w:rPr>
                <w:rFonts w:ascii="Arial" w:hAnsi="Arial" w:cs="Arial"/>
                <w:b/>
                <w:bCs/>
              </w:rPr>
            </w:pPr>
            <w:r w:rsidRPr="00B46030">
              <w:rPr>
                <w:rFonts w:ascii="Arial" w:hAnsi="Arial" w:cs="Arial"/>
                <w:b/>
                <w:bCs/>
              </w:rPr>
              <w:t>Nominating Club</w:t>
            </w:r>
          </w:p>
        </w:tc>
        <w:tc>
          <w:tcPr>
            <w:tcW w:w="2656" w:type="dxa"/>
            <w:tcMar/>
            <w:vAlign w:val="center"/>
          </w:tcPr>
          <w:p w:rsidRPr="00B46030" w:rsidR="00DC61E7" w:rsidP="00DC61E7" w:rsidRDefault="00DC61E7" w14:paraId="6AF76057" w14:textId="07C57903">
            <w:pPr>
              <w:pStyle w:val="Footer"/>
              <w:jc w:val="center"/>
              <w:rPr>
                <w:rFonts w:ascii="Arial" w:hAnsi="Arial" w:cs="Arial"/>
                <w:b/>
                <w:bCs/>
              </w:rPr>
            </w:pPr>
            <w:r w:rsidRPr="00B46030">
              <w:rPr>
                <w:rFonts w:ascii="Arial" w:hAnsi="Arial" w:cs="Arial"/>
                <w:b/>
                <w:bCs/>
              </w:rPr>
              <w:t>Seconding Club</w:t>
            </w:r>
          </w:p>
        </w:tc>
      </w:tr>
      <w:tr w:rsidRPr="00BF235C" w:rsidR="00AB647D" w:rsidTr="59AF769B" w14:paraId="1BB07076" w14:textId="77777777">
        <w:trPr>
          <w:trHeight w:val="454"/>
        </w:trPr>
        <w:tc>
          <w:tcPr>
            <w:tcW w:w="2943" w:type="dxa"/>
            <w:vMerge/>
            <w:tcMar/>
            <w:vAlign w:val="center"/>
          </w:tcPr>
          <w:p w:rsidRPr="00BF235C" w:rsidR="00AB647D" w:rsidP="00AB647D" w:rsidRDefault="00AB647D" w14:paraId="0D168E12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8E427D" w:rsidR="00AB647D" w:rsidP="008E427D" w:rsidRDefault="00AB647D" w14:paraId="665B4C4F" w14:textId="554DEF10">
            <w:r w:rsidRPr="008E427D">
              <w:t>Mary Phelan</w:t>
            </w:r>
          </w:p>
        </w:tc>
        <w:tc>
          <w:tcPr>
            <w:tcW w:w="26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8E427D" w:rsidR="00AB647D" w:rsidP="008E427D" w:rsidRDefault="00AB647D" w14:paraId="578B6291" w14:textId="29D90CB2">
            <w:r w:rsidRPr="008E427D">
              <w:t>Seal</w:t>
            </w:r>
          </w:p>
        </w:tc>
        <w:tc>
          <w:tcPr>
            <w:tcW w:w="2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8E427D" w:rsidR="00AB647D" w:rsidP="1E262ECE" w:rsidRDefault="00AB647D" w14:paraId="3555126B" w14:textId="06B03D1B">
            <w:pPr>
              <w:rPr>
                <w:rFonts w:ascii="Arial" w:hAnsi="Arial" w:cs="Arial"/>
              </w:rPr>
            </w:pPr>
            <w:r w:rsidRPr="1E262ECE" w:rsidR="1E262ECE">
              <w:rPr>
                <w:rFonts w:ascii="Arial" w:hAnsi="Arial" w:cs="Arial"/>
              </w:rPr>
              <w:t>Limerick Swimming Club/Kingdom/Kingdom Masters</w:t>
            </w:r>
            <w:r w:rsidRPr="1E262ECE" w:rsidR="1E262ECE">
              <w:rPr>
                <w:rFonts w:ascii="Arial" w:hAnsi="Arial" w:cs="Arial"/>
              </w:rPr>
              <w:t>/</w:t>
            </w:r>
            <w:proofErr w:type="spellStart"/>
            <w:r w:rsidRPr="1E262ECE" w:rsidR="1E262ECE">
              <w:rPr>
                <w:rFonts w:ascii="Arial" w:hAnsi="Arial" w:cs="Arial"/>
              </w:rPr>
              <w:t>Askeaton</w:t>
            </w:r>
            <w:proofErr w:type="spellEnd"/>
          </w:p>
        </w:tc>
      </w:tr>
      <w:tr w:rsidRPr="00BF235C" w:rsidR="00AB647D" w:rsidTr="59AF769B" w14:paraId="7C77354A" w14:textId="77777777">
        <w:trPr>
          <w:trHeight w:val="454"/>
        </w:trPr>
        <w:tc>
          <w:tcPr>
            <w:tcW w:w="2943" w:type="dxa"/>
            <w:vMerge/>
            <w:tcMar/>
            <w:vAlign w:val="center"/>
          </w:tcPr>
          <w:p w:rsidRPr="00BF235C" w:rsidR="00AB647D" w:rsidP="00AB647D" w:rsidRDefault="00AB647D" w14:paraId="5AD70D52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6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8E427D" w:rsidR="00AB647D" w:rsidP="008E427D" w:rsidRDefault="00AB647D" w14:paraId="7AD2EE46" w14:textId="744BF3CB">
            <w:r w:rsidRPr="008E427D">
              <w:t xml:space="preserve">Alan </w:t>
            </w:r>
            <w:proofErr w:type="spellStart"/>
            <w:r w:rsidRPr="008E427D">
              <w:t>Feenan</w:t>
            </w:r>
            <w:proofErr w:type="spellEnd"/>
          </w:p>
        </w:tc>
        <w:tc>
          <w:tcPr>
            <w:tcW w:w="26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8E427D" w:rsidR="00AB647D" w:rsidP="008E427D" w:rsidRDefault="00AB647D" w14:paraId="090BEBD8" w14:textId="20D4B01A">
            <w:r w:rsidRPr="008E427D">
              <w:t>Sundays Well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8E427D" w:rsidR="00AB647D" w:rsidP="008E427D" w:rsidRDefault="00AB647D" w14:paraId="0726F44F" w14:textId="39DCC647">
            <w:pPr>
              <w:rPr>
                <w:rFonts w:ascii="Arial" w:hAnsi="Arial" w:cs="Arial"/>
              </w:rPr>
            </w:pPr>
            <w:r w:rsidRPr="008E427D">
              <w:rPr>
                <w:rFonts w:ascii="Arial" w:hAnsi="Arial" w:cs="Arial"/>
              </w:rPr>
              <w:t>Dolphin</w:t>
            </w:r>
          </w:p>
        </w:tc>
      </w:tr>
      <w:tr w:rsidRPr="00BF235C" w:rsidR="00AB647D" w:rsidTr="59AF769B" w14:paraId="44FFED9D" w14:textId="77777777">
        <w:trPr>
          <w:trHeight w:val="454"/>
        </w:trPr>
        <w:tc>
          <w:tcPr>
            <w:tcW w:w="2943" w:type="dxa"/>
            <w:vMerge/>
            <w:tcMar/>
            <w:vAlign w:val="center"/>
          </w:tcPr>
          <w:p w:rsidRPr="00BF235C" w:rsidR="00AB647D" w:rsidP="00AB647D" w:rsidRDefault="00AB647D" w14:paraId="044459BD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6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8E427D" w:rsidR="00AB647D" w:rsidP="008E427D" w:rsidRDefault="00AB647D" w14:paraId="118C52D3" w14:textId="795E1487">
            <w:r w:rsidRPr="008E427D">
              <w:t>Tim O Connell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8E427D" w:rsidR="00AB647D" w:rsidP="008E427D" w:rsidRDefault="00AB647D" w14:paraId="4F522C3D" w14:textId="29468444">
            <w:r w:rsidRPr="008E427D">
              <w:t>Kingdom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8E427D" w:rsidR="00AB647D" w:rsidP="1E262ECE" w:rsidRDefault="00AB647D" w14:paraId="4D3352E5" w14:textId="22DFB227">
            <w:pPr>
              <w:rPr>
                <w:rFonts w:ascii="Arial" w:hAnsi="Arial" w:cs="Arial"/>
              </w:rPr>
            </w:pPr>
            <w:r w:rsidRPr="1E262ECE" w:rsidR="1E262ECE">
              <w:rPr>
                <w:rFonts w:ascii="Arial" w:hAnsi="Arial" w:cs="Arial"/>
              </w:rPr>
              <w:t>Kingdoms Masters</w:t>
            </w:r>
            <w:r w:rsidRPr="1E262ECE" w:rsidR="1E262ECE">
              <w:rPr>
                <w:rFonts w:ascii="Arial" w:hAnsi="Arial" w:cs="Arial"/>
              </w:rPr>
              <w:t>/</w:t>
            </w:r>
            <w:proofErr w:type="spellStart"/>
            <w:r w:rsidRPr="1E262ECE" w:rsidR="1E262ECE">
              <w:rPr>
                <w:rFonts w:ascii="Arial" w:hAnsi="Arial" w:cs="Arial"/>
              </w:rPr>
              <w:t>Askeaton</w:t>
            </w:r>
            <w:proofErr w:type="spellEnd"/>
          </w:p>
        </w:tc>
      </w:tr>
      <w:tr w:rsidRPr="00BF235C" w:rsidR="00AB647D" w:rsidTr="59AF769B" w14:paraId="35B040AF" w14:textId="77777777">
        <w:trPr>
          <w:trHeight w:val="454"/>
        </w:trPr>
        <w:tc>
          <w:tcPr>
            <w:tcW w:w="2943" w:type="dxa"/>
            <w:vMerge/>
            <w:tcMar/>
            <w:vAlign w:val="center"/>
          </w:tcPr>
          <w:p w:rsidRPr="00BF235C" w:rsidR="00AB647D" w:rsidP="00AB647D" w:rsidRDefault="00AB647D" w14:paraId="294B7262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6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8E427D" w:rsidR="00AB647D" w:rsidP="008E427D" w:rsidRDefault="00AB647D" w14:paraId="1C023C40" w14:textId="4669C132">
            <w:r w:rsidRPr="008E427D">
              <w:t>Pat Donovan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8E427D" w:rsidR="00AB647D" w:rsidP="008E427D" w:rsidRDefault="00AB647D" w14:paraId="1CCE1C46" w14:textId="62258842">
            <w:r w:rsidRPr="008E427D">
              <w:t>Blackrock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8E427D" w:rsidR="00AB647D" w:rsidP="1E262ECE" w:rsidRDefault="00AB647D" w14:paraId="4E6FE4FB" w14:textId="2C6DCE2A">
            <w:pPr>
              <w:rPr>
                <w:rFonts w:ascii="Arial" w:hAnsi="Arial" w:cs="Arial"/>
              </w:rPr>
            </w:pPr>
            <w:r w:rsidRPr="1E262ECE" w:rsidR="1E262ECE">
              <w:rPr>
                <w:rFonts w:ascii="Arial" w:hAnsi="Arial" w:cs="Arial"/>
              </w:rPr>
              <w:t>Kingdom/Kingdom Masters</w:t>
            </w:r>
            <w:r w:rsidRPr="1E262ECE" w:rsidR="1E262ECE">
              <w:rPr>
                <w:rFonts w:ascii="Arial" w:hAnsi="Arial" w:cs="Arial"/>
              </w:rPr>
              <w:t>/</w:t>
            </w:r>
            <w:proofErr w:type="spellStart"/>
            <w:r w:rsidRPr="1E262ECE" w:rsidR="1E262ECE">
              <w:rPr>
                <w:rFonts w:ascii="Arial" w:hAnsi="Arial" w:cs="Arial"/>
              </w:rPr>
              <w:t>Askeaton</w:t>
            </w:r>
            <w:proofErr w:type="spellEnd"/>
          </w:p>
        </w:tc>
      </w:tr>
      <w:tr w:rsidRPr="00BF235C" w:rsidR="00AB647D" w:rsidTr="59AF769B" w14:paraId="740A26BC" w14:textId="77777777">
        <w:trPr>
          <w:trHeight w:val="454"/>
        </w:trPr>
        <w:tc>
          <w:tcPr>
            <w:tcW w:w="2943" w:type="dxa"/>
            <w:vMerge/>
            <w:tcMar/>
            <w:vAlign w:val="center"/>
          </w:tcPr>
          <w:p w:rsidRPr="00BF235C" w:rsidR="00AB647D" w:rsidP="00AB647D" w:rsidRDefault="00AB647D" w14:paraId="45AE48B3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6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8E427D" w:rsidR="00AB647D" w:rsidP="008E427D" w:rsidRDefault="00AB647D" w14:paraId="57AA7FD5" w14:textId="4FC0D0BB">
            <w:r w:rsidRPr="008E427D">
              <w:t>Joe McCarthy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8E427D" w:rsidR="00AB647D" w:rsidP="008E427D" w:rsidRDefault="00AB647D" w14:paraId="42F702AB" w14:textId="33147159">
            <w:proofErr w:type="spellStart"/>
            <w:r w:rsidRPr="008E427D">
              <w:t>Askeaton</w:t>
            </w:r>
            <w:proofErr w:type="spellEnd"/>
          </w:p>
        </w:tc>
        <w:tc>
          <w:tcPr>
            <w:tcW w:w="2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8E427D" w:rsidR="00AB647D" w:rsidP="008E427D" w:rsidRDefault="00AB647D" w14:paraId="4A27CDAC" w14:textId="72944061">
            <w:pPr>
              <w:rPr>
                <w:rFonts w:ascii="Arial" w:hAnsi="Arial" w:cs="Arial"/>
              </w:rPr>
            </w:pPr>
            <w:r w:rsidRPr="008E427D">
              <w:t>Kingdom/Kingdom</w:t>
            </w:r>
            <w:r w:rsidR="00C12734">
              <w:t xml:space="preserve"> </w:t>
            </w:r>
            <w:r w:rsidRPr="008E427D">
              <w:t>Master</w:t>
            </w:r>
            <w:r w:rsidRPr="008E427D" w:rsidR="00A731F5">
              <w:t>s</w:t>
            </w:r>
          </w:p>
        </w:tc>
      </w:tr>
      <w:tr w:rsidRPr="00BF235C" w:rsidR="00AB647D" w:rsidTr="59AF769B" w14:paraId="0FF08664" w14:textId="77777777">
        <w:trPr>
          <w:trHeight w:val="454"/>
        </w:trPr>
        <w:tc>
          <w:tcPr>
            <w:tcW w:w="2943" w:type="dxa"/>
            <w:vMerge/>
            <w:tcMar/>
            <w:vAlign w:val="center"/>
          </w:tcPr>
          <w:p w:rsidRPr="00BF235C" w:rsidR="00AB647D" w:rsidP="00AB647D" w:rsidRDefault="00AB647D" w14:paraId="447CDFAD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6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8E427D" w:rsidR="00AB647D" w:rsidP="008E427D" w:rsidRDefault="00AB647D" w14:paraId="40C34DB1" w14:textId="7A5AAEB9">
            <w:r w:rsidRPr="008E427D">
              <w:t>Rose Hurley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8E427D" w:rsidR="00AB647D" w:rsidP="008E427D" w:rsidRDefault="00AB647D" w14:paraId="1F88686D" w14:textId="03EDE419">
            <w:r w:rsidRPr="008E427D">
              <w:t>Clonmel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BF235C" w:rsidR="00AB647D" w:rsidP="00AB647D" w:rsidRDefault="00AB647D" w14:paraId="059DC08D" w14:textId="58545458">
            <w:pPr>
              <w:pStyle w:val="Foo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Pr="00BF235C" w:rsidR="00AB647D" w:rsidTr="59AF769B" w14:paraId="17A5245F" w14:textId="77777777">
        <w:trPr>
          <w:trHeight w:val="454"/>
        </w:trPr>
        <w:tc>
          <w:tcPr>
            <w:tcW w:w="2943" w:type="dxa"/>
            <w:vMerge/>
            <w:tcMar/>
            <w:vAlign w:val="center"/>
          </w:tcPr>
          <w:p w:rsidRPr="00BF235C" w:rsidR="00AB647D" w:rsidP="00AB647D" w:rsidRDefault="00AB647D" w14:paraId="19606167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655" w:type="dxa"/>
            <w:tcMar/>
            <w:vAlign w:val="center"/>
          </w:tcPr>
          <w:p w:rsidRPr="00BF235C" w:rsidR="00AB647D" w:rsidP="00AB647D" w:rsidRDefault="00AB647D" w14:paraId="4745639F" w14:textId="2C28D1BC">
            <w:pPr>
              <w:pStyle w:val="Foo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7.</w:t>
            </w:r>
          </w:p>
        </w:tc>
        <w:tc>
          <w:tcPr>
            <w:tcW w:w="2656" w:type="dxa"/>
            <w:gridSpan w:val="2"/>
            <w:tcMar/>
            <w:vAlign w:val="center"/>
          </w:tcPr>
          <w:p w:rsidRPr="00BF235C" w:rsidR="00AB647D" w:rsidP="00AB647D" w:rsidRDefault="00AB647D" w14:paraId="4C0BA221" w14:textId="77777777">
            <w:pPr>
              <w:pStyle w:val="Footer"/>
              <w:rPr>
                <w:rFonts w:ascii="Arial" w:hAnsi="Arial" w:cs="Arial"/>
                <w:bCs/>
              </w:rPr>
            </w:pPr>
          </w:p>
        </w:tc>
        <w:tc>
          <w:tcPr>
            <w:tcW w:w="2656" w:type="dxa"/>
            <w:tcMar/>
            <w:vAlign w:val="center"/>
          </w:tcPr>
          <w:p w:rsidRPr="00BF235C" w:rsidR="00AB647D" w:rsidP="00AB647D" w:rsidRDefault="00AB647D" w14:paraId="2185734D" w14:textId="02490B5B">
            <w:pPr>
              <w:pStyle w:val="Footer"/>
              <w:rPr>
                <w:rFonts w:ascii="Arial" w:hAnsi="Arial" w:cs="Arial"/>
                <w:bCs/>
              </w:rPr>
            </w:pPr>
          </w:p>
        </w:tc>
      </w:tr>
      <w:tr w:rsidRPr="00BF235C" w:rsidR="00AB647D" w:rsidTr="59AF769B" w14:paraId="5F5A4E73" w14:textId="77777777">
        <w:trPr>
          <w:trHeight w:val="454"/>
        </w:trPr>
        <w:tc>
          <w:tcPr>
            <w:tcW w:w="2943" w:type="dxa"/>
            <w:tcMar/>
          </w:tcPr>
          <w:p w:rsidRPr="00BF235C" w:rsidR="00AB647D" w:rsidP="00AB647D" w:rsidRDefault="00AB647D" w14:paraId="1D3D37FB" w14:textId="77777777">
            <w:pPr>
              <w:jc w:val="center"/>
              <w:rPr>
                <w:rFonts w:ascii="Arial" w:hAnsi="Arial" w:cs="Arial"/>
                <w:b/>
              </w:rPr>
            </w:pPr>
            <w:r w:rsidRPr="00BF235C">
              <w:rPr>
                <w:rFonts w:ascii="Arial" w:hAnsi="Arial" w:cs="Arial"/>
                <w:b/>
              </w:rPr>
              <w:t>Hon. Recorder</w:t>
            </w:r>
          </w:p>
        </w:tc>
        <w:tc>
          <w:tcPr>
            <w:tcW w:w="2694" w:type="dxa"/>
            <w:gridSpan w:val="2"/>
            <w:tcMar/>
          </w:tcPr>
          <w:p w:rsidRPr="00BF235C" w:rsidR="00AB647D" w:rsidP="00AB647D" w:rsidRDefault="00AB647D" w14:paraId="50995E3E" w14:textId="1AB6CE20">
            <w:pPr>
              <w:pStyle w:val="Heading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Margaret </w:t>
            </w:r>
            <w:proofErr w:type="spellStart"/>
            <w:r>
              <w:rPr>
                <w:rFonts w:ascii="Arial" w:hAnsi="Arial" w:cs="Arial"/>
                <w:b/>
                <w:bCs/>
              </w:rPr>
              <w:t>Fouhy</w:t>
            </w:r>
            <w:proofErr w:type="spellEnd"/>
            <w:r w:rsidRPr="00BF235C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5273" w:type="dxa"/>
            <w:gridSpan w:val="2"/>
            <w:tcMar/>
          </w:tcPr>
          <w:p w:rsidRPr="00BF235C" w:rsidR="00AB647D" w:rsidP="00AB647D" w:rsidRDefault="00AB647D" w14:paraId="26C143FF" w14:textId="55BBEDA9">
            <w:pPr>
              <w:pStyle w:val="Heading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Appointed </w:t>
            </w:r>
            <w:r w:rsidRPr="00BF235C">
              <w:rPr>
                <w:rFonts w:ascii="Arial" w:hAnsi="Arial" w:cs="Arial"/>
              </w:rPr>
              <w:t>by Munster Exec</w:t>
            </w:r>
          </w:p>
        </w:tc>
      </w:tr>
      <w:tr w:rsidRPr="00BF235C" w:rsidR="00AB647D" w:rsidTr="59AF769B" w14:paraId="4F2BE20E" w14:textId="77777777">
        <w:tc>
          <w:tcPr>
            <w:tcW w:w="10910" w:type="dxa"/>
            <w:gridSpan w:val="5"/>
            <w:tcMar/>
          </w:tcPr>
          <w:p w:rsidRPr="00BF235C" w:rsidR="00AB647D" w:rsidP="00AB647D" w:rsidRDefault="00AB647D" w14:paraId="26807030" w14:textId="77777777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Pr="00B46030" w:rsidR="00AB647D" w:rsidP="00AB647D" w:rsidRDefault="00AB647D" w14:paraId="285CB62F" w14:textId="2E5307CB">
            <w:pPr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  <w:r w:rsidRPr="00B46030">
              <w:rPr>
                <w:rFonts w:ascii="Arial" w:hAnsi="Arial" w:cs="Arial"/>
                <w:b/>
                <w:color w:val="FF0000"/>
                <w:sz w:val="32"/>
              </w:rPr>
              <w:t>Nominations for National Positions</w:t>
            </w:r>
          </w:p>
          <w:p w:rsidRPr="00BF235C" w:rsidR="00AB647D" w:rsidP="00AB647D" w:rsidRDefault="00AB647D" w14:paraId="07C5ED43" w14:textId="77777777">
            <w:pPr>
              <w:pStyle w:val="Heading3"/>
              <w:rPr>
                <w:rFonts w:ascii="Arial" w:hAnsi="Arial" w:cs="Arial"/>
                <w:b/>
                <w:bCs/>
              </w:rPr>
            </w:pPr>
          </w:p>
        </w:tc>
      </w:tr>
      <w:tr w:rsidRPr="00BF235C" w:rsidR="00AB647D" w:rsidTr="59AF769B" w14:paraId="6AD5B418" w14:textId="77777777">
        <w:trPr>
          <w:trHeight w:val="345"/>
        </w:trPr>
        <w:tc>
          <w:tcPr>
            <w:tcW w:w="2943" w:type="dxa"/>
            <w:vMerge w:val="restart"/>
            <w:tcMar/>
          </w:tcPr>
          <w:p w:rsidRPr="00BF235C" w:rsidR="00AB647D" w:rsidP="00AB647D" w:rsidRDefault="00AB647D" w14:paraId="618C0E32" w14:textId="77777777">
            <w:pPr>
              <w:jc w:val="center"/>
              <w:rPr>
                <w:rFonts w:ascii="Arial" w:hAnsi="Arial" w:cs="Arial"/>
                <w:b/>
              </w:rPr>
            </w:pPr>
            <w:r w:rsidRPr="00BF235C">
              <w:rPr>
                <w:rFonts w:ascii="Arial" w:hAnsi="Arial" w:cs="Arial"/>
                <w:b/>
              </w:rPr>
              <w:t>Munster Nominee to SI Board of Directors (1)</w:t>
            </w:r>
          </w:p>
        </w:tc>
        <w:tc>
          <w:tcPr>
            <w:tcW w:w="2655" w:type="dxa"/>
            <w:tcMar/>
          </w:tcPr>
          <w:p w:rsidRPr="00B46030" w:rsidR="00AB647D" w:rsidP="00AB647D" w:rsidRDefault="00AB647D" w14:paraId="6AA0C97A" w14:textId="0EAE14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656" w:type="dxa"/>
            <w:gridSpan w:val="2"/>
            <w:tcMar/>
          </w:tcPr>
          <w:p w:rsidRPr="00B46030" w:rsidR="00AB647D" w:rsidP="00AB647D" w:rsidRDefault="00AB647D" w14:paraId="355E34A6" w14:textId="6FF8E2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Nominating Club</w:t>
            </w:r>
          </w:p>
        </w:tc>
        <w:tc>
          <w:tcPr>
            <w:tcW w:w="2656" w:type="dxa"/>
            <w:tcMar/>
          </w:tcPr>
          <w:p w:rsidRPr="00B46030" w:rsidR="00AB647D" w:rsidP="00AB647D" w:rsidRDefault="00AB647D" w14:paraId="55098F92" w14:textId="795170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Seconding Club</w:t>
            </w:r>
          </w:p>
        </w:tc>
      </w:tr>
      <w:tr w:rsidRPr="00BF235C" w:rsidR="00AB647D" w:rsidTr="59AF769B" w14:paraId="01180743" w14:textId="77777777">
        <w:trPr>
          <w:trHeight w:val="454"/>
        </w:trPr>
        <w:tc>
          <w:tcPr>
            <w:tcW w:w="2943" w:type="dxa"/>
            <w:vMerge/>
            <w:tcMar/>
          </w:tcPr>
          <w:p w:rsidRPr="00BF235C" w:rsidR="00AB647D" w:rsidP="00AB647D" w:rsidRDefault="00AB647D" w14:paraId="388E5722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55" w:type="dxa"/>
            <w:tcMar/>
          </w:tcPr>
          <w:p w:rsidRPr="00BF235C" w:rsidR="00AB647D" w:rsidP="00AB647D" w:rsidRDefault="00AB647D" w14:paraId="655761D3" w14:textId="60D9CF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1.Mariea Flanagan</w:t>
            </w:r>
          </w:p>
        </w:tc>
        <w:tc>
          <w:tcPr>
            <w:tcW w:w="2656" w:type="dxa"/>
            <w:gridSpan w:val="2"/>
            <w:tcMar/>
          </w:tcPr>
          <w:p w:rsidRPr="00BF235C" w:rsidR="00AB647D" w:rsidP="59AF769B" w:rsidRDefault="00AB647D" w14:paraId="6450BA82" w14:noSpellErr="1" w14:textId="79D7653F">
            <w:pPr>
              <w:rPr>
                <w:rFonts w:ascii="Arial" w:hAnsi="Arial" w:cs="Arial"/>
              </w:rPr>
            </w:pPr>
            <w:r w:rsidRPr="59AF769B" w:rsidR="59AF769B">
              <w:rPr>
                <w:rFonts w:ascii="Arial" w:hAnsi="Arial" w:cs="Arial"/>
              </w:rPr>
              <w:t>Nenagh</w:t>
            </w:r>
          </w:p>
        </w:tc>
        <w:tc>
          <w:tcPr>
            <w:tcW w:w="2656" w:type="dxa"/>
            <w:tcMar/>
          </w:tcPr>
          <w:p w:rsidRPr="00BF235C" w:rsidR="00AB647D" w:rsidP="00AB647D" w:rsidRDefault="00AB647D" w14:paraId="47B18A6B" w14:textId="560A5478">
            <w:pPr>
              <w:rPr>
                <w:rFonts w:ascii="Arial" w:hAnsi="Arial" w:cs="Arial"/>
              </w:rPr>
            </w:pPr>
          </w:p>
        </w:tc>
      </w:tr>
      <w:tr w:rsidRPr="00BF235C" w:rsidR="00AB647D" w:rsidTr="59AF769B" w14:paraId="4A6549B2" w14:textId="77777777">
        <w:trPr>
          <w:trHeight w:val="518"/>
        </w:trPr>
        <w:tc>
          <w:tcPr>
            <w:tcW w:w="2943" w:type="dxa"/>
            <w:vMerge w:val="restart"/>
            <w:tcMar/>
          </w:tcPr>
          <w:p w:rsidR="00AB647D" w:rsidP="00AB647D" w:rsidRDefault="00AB647D" w14:paraId="05AC7E72" w14:textId="77777777">
            <w:pPr>
              <w:jc w:val="center"/>
              <w:rPr>
                <w:rFonts w:ascii="Arial" w:hAnsi="Arial" w:cs="Arial"/>
                <w:b/>
              </w:rPr>
            </w:pPr>
            <w:r w:rsidRPr="00BF235C">
              <w:rPr>
                <w:rFonts w:ascii="Arial" w:hAnsi="Arial" w:cs="Arial"/>
                <w:b/>
              </w:rPr>
              <w:t>Munster Nominee to the Performance Advisory Group (1)</w:t>
            </w:r>
          </w:p>
          <w:p w:rsidRPr="00BF235C" w:rsidR="0085490A" w:rsidP="00AB647D" w:rsidRDefault="0085490A" w14:paraId="236AF7AE" w14:textId="58744895">
            <w:pPr>
              <w:jc w:val="center"/>
              <w:rPr>
                <w:rFonts w:ascii="Arial" w:hAnsi="Arial" w:cs="Arial"/>
                <w:b/>
              </w:rPr>
            </w:pPr>
            <w:r w:rsidRPr="0085490A">
              <w:rPr>
                <w:rFonts w:ascii="Arial" w:hAnsi="Arial" w:cs="Arial"/>
                <w:b/>
                <w:color w:val="FF0000"/>
              </w:rPr>
              <w:t xml:space="preserve">Vote at </w:t>
            </w:r>
            <w:r w:rsidR="006B4340">
              <w:rPr>
                <w:rFonts w:ascii="Arial" w:hAnsi="Arial" w:cs="Arial"/>
                <w:b/>
                <w:color w:val="FF0000"/>
              </w:rPr>
              <w:t>RAC</w:t>
            </w:r>
          </w:p>
        </w:tc>
        <w:tc>
          <w:tcPr>
            <w:tcW w:w="2655" w:type="dxa"/>
            <w:tcMar/>
          </w:tcPr>
          <w:p w:rsidRPr="00B46030" w:rsidR="00AB647D" w:rsidP="00AB647D" w:rsidRDefault="00AB647D" w14:paraId="39E8976E" w14:textId="0EE4D0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656" w:type="dxa"/>
            <w:gridSpan w:val="2"/>
            <w:tcMar/>
          </w:tcPr>
          <w:p w:rsidRPr="00B46030" w:rsidR="00AB647D" w:rsidP="00AB647D" w:rsidRDefault="00AB647D" w14:paraId="2B061FB8" w14:textId="6E6318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Nominating Club</w:t>
            </w:r>
          </w:p>
        </w:tc>
        <w:tc>
          <w:tcPr>
            <w:tcW w:w="2656" w:type="dxa"/>
            <w:tcMar/>
          </w:tcPr>
          <w:p w:rsidRPr="00B46030" w:rsidR="00AB647D" w:rsidP="00AB647D" w:rsidRDefault="00AB647D" w14:paraId="59AC8488" w14:textId="70F9C3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Seconding Club</w:t>
            </w:r>
          </w:p>
        </w:tc>
      </w:tr>
      <w:tr w:rsidRPr="00BF235C" w:rsidR="00AB647D" w:rsidTr="59AF769B" w14:paraId="111ECD0E" w14:textId="77777777">
        <w:trPr>
          <w:trHeight w:val="454"/>
        </w:trPr>
        <w:tc>
          <w:tcPr>
            <w:tcW w:w="2943" w:type="dxa"/>
            <w:vMerge/>
            <w:tcMar/>
          </w:tcPr>
          <w:p w:rsidRPr="00BF235C" w:rsidR="00AB647D" w:rsidP="00AB647D" w:rsidRDefault="00AB647D" w14:paraId="0C535CF0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55" w:type="dxa"/>
            <w:tcMar/>
          </w:tcPr>
          <w:p w:rsidRPr="00BF235C" w:rsidR="00AB647D" w:rsidP="00AB647D" w:rsidRDefault="00AB647D" w14:paraId="6E36CBFD" w14:textId="0E0098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85490A">
              <w:rPr>
                <w:rFonts w:ascii="Arial" w:hAnsi="Arial" w:cs="Arial"/>
              </w:rPr>
              <w:t>Mick McCormack</w:t>
            </w:r>
          </w:p>
        </w:tc>
        <w:tc>
          <w:tcPr>
            <w:tcW w:w="2656" w:type="dxa"/>
            <w:gridSpan w:val="2"/>
            <w:tcMar/>
          </w:tcPr>
          <w:p w:rsidRPr="00BF235C" w:rsidR="00AB647D" w:rsidP="00AB647D" w:rsidRDefault="0085490A" w14:paraId="473C8E67" w14:textId="48DD8A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Dolphin</w:t>
            </w:r>
          </w:p>
        </w:tc>
        <w:tc>
          <w:tcPr>
            <w:tcW w:w="2656" w:type="dxa"/>
            <w:tcMar/>
          </w:tcPr>
          <w:p w:rsidRPr="00BF235C" w:rsidR="00AB647D" w:rsidP="00AB647D" w:rsidRDefault="0085490A" w14:paraId="75211490" w14:textId="543FF8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Fermoy</w:t>
            </w:r>
          </w:p>
        </w:tc>
      </w:tr>
      <w:tr w:rsidRPr="00BF235C" w:rsidR="0027679A" w:rsidTr="59AF769B" w14:paraId="467548FE" w14:textId="77777777">
        <w:trPr>
          <w:trHeight w:val="454"/>
        </w:trPr>
        <w:tc>
          <w:tcPr>
            <w:tcW w:w="2943" w:type="dxa"/>
            <w:tcMar/>
          </w:tcPr>
          <w:p w:rsidRPr="00BF235C" w:rsidR="0027679A" w:rsidP="00AB647D" w:rsidRDefault="0027679A" w14:paraId="30964C88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55" w:type="dxa"/>
            <w:tcMar/>
          </w:tcPr>
          <w:p w:rsidR="0027679A" w:rsidP="00AB647D" w:rsidRDefault="0027679A" w14:paraId="1102C5F1" w14:textId="185F71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5490A">
              <w:rPr>
                <w:rFonts w:ascii="Arial" w:hAnsi="Arial" w:cs="Arial"/>
              </w:rPr>
              <w:t xml:space="preserve"> Tom Cross</w:t>
            </w:r>
          </w:p>
        </w:tc>
        <w:tc>
          <w:tcPr>
            <w:tcW w:w="2656" w:type="dxa"/>
            <w:gridSpan w:val="2"/>
            <w:tcMar/>
          </w:tcPr>
          <w:p w:rsidRPr="00BF235C" w:rsidR="0027679A" w:rsidP="00AB647D" w:rsidRDefault="0085490A" w14:paraId="32705B6F" w14:textId="36A3F3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Sundays Well</w:t>
            </w:r>
          </w:p>
        </w:tc>
        <w:tc>
          <w:tcPr>
            <w:tcW w:w="2656" w:type="dxa"/>
            <w:tcMar/>
          </w:tcPr>
          <w:p w:rsidRPr="00BF235C" w:rsidR="0027679A" w:rsidP="00AB647D" w:rsidRDefault="0085490A" w14:paraId="1B708399" w14:textId="4014A7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Kenmare</w:t>
            </w:r>
          </w:p>
        </w:tc>
      </w:tr>
      <w:tr w:rsidRPr="00BF235C" w:rsidR="00AB647D" w:rsidTr="59AF769B" w14:paraId="4837F768" w14:textId="77777777">
        <w:trPr>
          <w:trHeight w:val="230"/>
        </w:trPr>
        <w:tc>
          <w:tcPr>
            <w:tcW w:w="2943" w:type="dxa"/>
            <w:vMerge w:val="restart"/>
            <w:tcMar/>
          </w:tcPr>
          <w:p w:rsidRPr="00BF235C" w:rsidR="00AB647D" w:rsidP="00AB647D" w:rsidRDefault="00AB647D" w14:paraId="2AC907E8" w14:textId="77777777">
            <w:pPr>
              <w:jc w:val="center"/>
              <w:rPr>
                <w:rFonts w:ascii="Arial" w:hAnsi="Arial" w:cs="Arial"/>
                <w:b/>
              </w:rPr>
            </w:pPr>
            <w:r w:rsidRPr="00BF235C">
              <w:rPr>
                <w:rFonts w:ascii="Arial" w:hAnsi="Arial" w:cs="Arial"/>
                <w:b/>
              </w:rPr>
              <w:t>National Masters Committee (2)</w:t>
            </w:r>
          </w:p>
        </w:tc>
        <w:tc>
          <w:tcPr>
            <w:tcW w:w="2655" w:type="dxa"/>
            <w:tcMar/>
          </w:tcPr>
          <w:p w:rsidRPr="00B46030" w:rsidR="00AB647D" w:rsidP="00AB647D" w:rsidRDefault="00AB647D" w14:paraId="50F535EE" w14:textId="093352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656" w:type="dxa"/>
            <w:gridSpan w:val="2"/>
            <w:tcMar/>
          </w:tcPr>
          <w:p w:rsidRPr="00B46030" w:rsidR="00AB647D" w:rsidP="00AB647D" w:rsidRDefault="00AB647D" w14:paraId="6A22D302" w14:textId="629D1C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Nominating Club</w:t>
            </w:r>
          </w:p>
        </w:tc>
        <w:tc>
          <w:tcPr>
            <w:tcW w:w="2656" w:type="dxa"/>
            <w:tcMar/>
          </w:tcPr>
          <w:p w:rsidRPr="00B46030" w:rsidR="00AB647D" w:rsidP="00AB647D" w:rsidRDefault="00AB647D" w14:paraId="7D412BBD" w14:textId="184C71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Seconding Club</w:t>
            </w:r>
          </w:p>
        </w:tc>
      </w:tr>
      <w:tr w:rsidRPr="00BF235C" w:rsidR="007842AA" w:rsidTr="59AF769B" w14:paraId="28EEA151" w14:textId="77777777">
        <w:trPr>
          <w:trHeight w:val="454"/>
        </w:trPr>
        <w:tc>
          <w:tcPr>
            <w:tcW w:w="2943" w:type="dxa"/>
            <w:vMerge/>
            <w:tcMar/>
          </w:tcPr>
          <w:p w:rsidRPr="00BF235C" w:rsidR="007842AA" w:rsidP="007842AA" w:rsidRDefault="007842AA" w14:paraId="2A5084A4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BF235C" w:rsidR="007842AA" w:rsidP="007842AA" w:rsidRDefault="007842AA" w14:paraId="71ABEEF8" w14:textId="3E0A028D">
            <w:pPr>
              <w:rPr>
                <w:rFonts w:ascii="Arial" w:hAnsi="Arial" w:cs="Arial"/>
              </w:rPr>
            </w:pPr>
            <w:r w:rsidRPr="007842AA">
              <w:rPr>
                <w:rFonts w:ascii="Arial" w:hAnsi="Arial" w:cs="Arial"/>
              </w:rPr>
              <w:t>Andrea Newport</w:t>
            </w:r>
          </w:p>
        </w:tc>
        <w:tc>
          <w:tcPr>
            <w:tcW w:w="26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BF235C" w:rsidR="007842AA" w:rsidP="007842AA" w:rsidRDefault="007842AA" w14:paraId="6BFBA4CA" w14:textId="21109F8F">
            <w:pPr>
              <w:rPr>
                <w:rFonts w:ascii="Arial" w:hAnsi="Arial" w:cs="Arial"/>
              </w:rPr>
            </w:pPr>
            <w:r w:rsidRPr="007842AA">
              <w:rPr>
                <w:rFonts w:ascii="Arial" w:hAnsi="Arial" w:cs="Arial"/>
              </w:rPr>
              <w:t>Limerick Masters</w:t>
            </w:r>
          </w:p>
        </w:tc>
        <w:tc>
          <w:tcPr>
            <w:tcW w:w="2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BF235C" w:rsidR="007842AA" w:rsidP="007842AA" w:rsidRDefault="007842AA" w14:paraId="6DFD4936" w14:textId="2D191914">
            <w:pPr>
              <w:rPr>
                <w:rFonts w:ascii="Arial" w:hAnsi="Arial" w:cs="Arial"/>
              </w:rPr>
            </w:pPr>
            <w:r w:rsidRPr="007842AA">
              <w:rPr>
                <w:rFonts w:ascii="Arial" w:hAnsi="Arial" w:cs="Arial"/>
              </w:rPr>
              <w:t>Limerick</w:t>
            </w:r>
          </w:p>
        </w:tc>
      </w:tr>
      <w:tr w:rsidRPr="00BF235C" w:rsidR="007842AA" w:rsidTr="59AF769B" w14:paraId="5A9991C2" w14:textId="77777777">
        <w:trPr>
          <w:trHeight w:val="454"/>
        </w:trPr>
        <w:tc>
          <w:tcPr>
            <w:tcW w:w="2943" w:type="dxa"/>
            <w:vMerge/>
            <w:tcMar/>
          </w:tcPr>
          <w:p w:rsidRPr="00BF235C" w:rsidR="007842AA" w:rsidP="007842AA" w:rsidRDefault="007842AA" w14:paraId="65AF6E46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BF235C" w:rsidR="007842AA" w:rsidP="007842AA" w:rsidRDefault="007842AA" w14:paraId="33993A66" w14:textId="52975AB8">
            <w:pPr>
              <w:rPr>
                <w:rFonts w:ascii="Arial" w:hAnsi="Arial" w:cs="Arial"/>
              </w:rPr>
            </w:pPr>
            <w:r w:rsidRPr="007842AA">
              <w:rPr>
                <w:rFonts w:ascii="Arial" w:hAnsi="Arial" w:cs="Arial"/>
              </w:rPr>
              <w:t>Michael O'Connell Snr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BF235C" w:rsidR="007842AA" w:rsidP="007842AA" w:rsidRDefault="007842AA" w14:paraId="1862381E" w14:textId="13801DDD">
            <w:pPr>
              <w:rPr>
                <w:rFonts w:ascii="Arial" w:hAnsi="Arial" w:cs="Arial"/>
              </w:rPr>
            </w:pPr>
            <w:r w:rsidRPr="007842AA">
              <w:rPr>
                <w:rFonts w:ascii="Arial" w:hAnsi="Arial" w:cs="Arial"/>
              </w:rPr>
              <w:t>Kingdom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BF235C" w:rsidR="007842AA" w:rsidP="007842AA" w:rsidRDefault="007842AA" w14:paraId="16266912" w14:textId="7E4B5CBD">
            <w:pPr>
              <w:rPr>
                <w:rFonts w:ascii="Arial" w:hAnsi="Arial" w:cs="Arial"/>
              </w:rPr>
            </w:pPr>
            <w:r w:rsidRPr="007842AA">
              <w:rPr>
                <w:rFonts w:ascii="Arial" w:hAnsi="Arial" w:cs="Arial"/>
              </w:rPr>
              <w:t>Kingdom Masters</w:t>
            </w:r>
          </w:p>
        </w:tc>
      </w:tr>
      <w:tr w:rsidRPr="00BF235C" w:rsidR="007842AA" w:rsidTr="59AF769B" w14:paraId="0BB635D1" w14:textId="77777777">
        <w:trPr>
          <w:trHeight w:val="230"/>
        </w:trPr>
        <w:tc>
          <w:tcPr>
            <w:tcW w:w="2943" w:type="dxa"/>
            <w:vMerge w:val="restart"/>
            <w:tcMar/>
          </w:tcPr>
          <w:p w:rsidRPr="00BF235C" w:rsidR="007842AA" w:rsidP="007842AA" w:rsidRDefault="007842AA" w14:paraId="261B3377" w14:textId="77777777">
            <w:pPr>
              <w:jc w:val="center"/>
              <w:rPr>
                <w:rFonts w:ascii="Arial" w:hAnsi="Arial" w:cs="Arial"/>
                <w:b/>
              </w:rPr>
            </w:pPr>
            <w:r w:rsidRPr="00BF235C">
              <w:rPr>
                <w:rFonts w:ascii="Arial" w:hAnsi="Arial" w:cs="Arial"/>
                <w:b/>
              </w:rPr>
              <w:t>Complaints &amp; Disciplinary (2)</w:t>
            </w:r>
          </w:p>
        </w:tc>
        <w:tc>
          <w:tcPr>
            <w:tcW w:w="2655" w:type="dxa"/>
            <w:tcMar/>
          </w:tcPr>
          <w:p w:rsidRPr="00B46030" w:rsidR="007842AA" w:rsidP="007842AA" w:rsidRDefault="007842AA" w14:paraId="261F5DA8" w14:textId="1A1D39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656" w:type="dxa"/>
            <w:gridSpan w:val="2"/>
            <w:tcMar/>
          </w:tcPr>
          <w:p w:rsidRPr="00B46030" w:rsidR="007842AA" w:rsidP="007842AA" w:rsidRDefault="007842AA" w14:paraId="1C58B69F" w14:textId="1169F3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Nominating Club</w:t>
            </w:r>
          </w:p>
        </w:tc>
        <w:tc>
          <w:tcPr>
            <w:tcW w:w="2656" w:type="dxa"/>
            <w:tcMar/>
          </w:tcPr>
          <w:p w:rsidRPr="00B46030" w:rsidR="007842AA" w:rsidP="007842AA" w:rsidRDefault="007842AA" w14:paraId="7C92182B" w14:textId="005419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Seconding Club</w:t>
            </w:r>
          </w:p>
        </w:tc>
      </w:tr>
      <w:tr w:rsidRPr="00BF235C" w:rsidR="007842AA" w:rsidTr="59AF769B" w14:paraId="1FAD0387" w14:textId="77777777">
        <w:trPr>
          <w:trHeight w:val="454"/>
        </w:trPr>
        <w:tc>
          <w:tcPr>
            <w:tcW w:w="2943" w:type="dxa"/>
            <w:vMerge/>
            <w:tcMar/>
          </w:tcPr>
          <w:p w:rsidRPr="00BF235C" w:rsidR="007842AA" w:rsidP="007842AA" w:rsidRDefault="007842AA" w14:paraId="01C518DF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55" w:type="dxa"/>
            <w:tcMar/>
          </w:tcPr>
          <w:p w:rsidRPr="007842AA" w:rsidR="007842AA" w:rsidP="007842AA" w:rsidRDefault="007842AA" w14:paraId="1825BE84" w14:textId="65B558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1.Brian O’Connor</w:t>
            </w:r>
          </w:p>
        </w:tc>
        <w:tc>
          <w:tcPr>
            <w:tcW w:w="2656" w:type="dxa"/>
            <w:gridSpan w:val="2"/>
            <w:tcMar/>
          </w:tcPr>
          <w:p w:rsidRPr="00BF235C" w:rsidR="007842AA" w:rsidP="007842AA" w:rsidRDefault="007842AA" w14:paraId="7B0A9A9A" w14:textId="77777777">
            <w:pPr>
              <w:rPr>
                <w:rFonts w:ascii="Arial" w:hAnsi="Arial" w:cs="Arial"/>
              </w:rPr>
            </w:pPr>
          </w:p>
        </w:tc>
        <w:tc>
          <w:tcPr>
            <w:tcW w:w="2656" w:type="dxa"/>
            <w:tcMar/>
          </w:tcPr>
          <w:p w:rsidRPr="00BF235C" w:rsidR="007842AA" w:rsidP="007842AA" w:rsidRDefault="007842AA" w14:paraId="0157C855" w14:textId="72253316">
            <w:pPr>
              <w:rPr>
                <w:rFonts w:ascii="Arial" w:hAnsi="Arial" w:cs="Arial"/>
              </w:rPr>
            </w:pPr>
          </w:p>
        </w:tc>
      </w:tr>
      <w:tr w:rsidRPr="00BF235C" w:rsidR="007842AA" w:rsidTr="59AF769B" w14:paraId="278A84BD" w14:textId="77777777">
        <w:trPr>
          <w:trHeight w:val="454"/>
        </w:trPr>
        <w:tc>
          <w:tcPr>
            <w:tcW w:w="2943" w:type="dxa"/>
            <w:vMerge/>
            <w:tcMar/>
          </w:tcPr>
          <w:p w:rsidRPr="00BF235C" w:rsidR="007842AA" w:rsidP="007842AA" w:rsidRDefault="007842AA" w14:paraId="4B6D27AE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55" w:type="dxa"/>
            <w:tcMar/>
          </w:tcPr>
          <w:p w:rsidRPr="00BF235C" w:rsidR="007842AA" w:rsidP="59AF769B" w:rsidRDefault="007842AA" w14:paraId="56E1671C" w14:textId="2D52DCDB">
            <w:pPr>
              <w:rPr>
                <w:rFonts w:ascii="Arial" w:hAnsi="Arial" w:cs="Arial"/>
              </w:rPr>
            </w:pPr>
            <w:r w:rsidRPr="59AF769B" w:rsidR="59AF769B">
              <w:rPr>
                <w:rFonts w:ascii="Arial" w:hAnsi="Arial" w:cs="Arial"/>
              </w:rPr>
              <w:t xml:space="preserve">2.Joe </w:t>
            </w:r>
            <w:r w:rsidRPr="59AF769B" w:rsidR="59AF769B">
              <w:rPr>
                <w:rFonts w:ascii="Arial" w:hAnsi="Arial" w:cs="Arial"/>
              </w:rPr>
              <w:t>McCarthy</w:t>
            </w:r>
          </w:p>
        </w:tc>
        <w:tc>
          <w:tcPr>
            <w:tcW w:w="2656" w:type="dxa"/>
            <w:gridSpan w:val="2"/>
            <w:tcMar/>
          </w:tcPr>
          <w:p w:rsidRPr="00BF235C" w:rsidR="007842AA" w:rsidP="007842AA" w:rsidRDefault="007842AA" w14:paraId="203D7E5B" w14:textId="77777777">
            <w:pPr>
              <w:rPr>
                <w:rFonts w:ascii="Arial" w:hAnsi="Arial" w:cs="Arial"/>
              </w:rPr>
            </w:pPr>
          </w:p>
        </w:tc>
        <w:tc>
          <w:tcPr>
            <w:tcW w:w="2656" w:type="dxa"/>
            <w:tcMar/>
          </w:tcPr>
          <w:p w:rsidRPr="00BF235C" w:rsidR="007842AA" w:rsidP="007842AA" w:rsidRDefault="007842AA" w14:paraId="35981C82" w14:textId="37EE9546">
            <w:pPr>
              <w:rPr>
                <w:rFonts w:ascii="Arial" w:hAnsi="Arial" w:cs="Arial"/>
              </w:rPr>
            </w:pPr>
          </w:p>
        </w:tc>
      </w:tr>
    </w:tbl>
    <w:p w:rsidR="00C96397" w:rsidP="00C96397" w:rsidRDefault="00C96397" w14:paraId="76EDE364" w14:textId="77777777">
      <w:pPr>
        <w:spacing w:line="312" w:lineRule="auto"/>
        <w:ind w:right="340"/>
        <w:rPr>
          <w:rFonts w:ascii="Circular Std Book" w:hAnsi="Circular Std Book"/>
          <w:sz w:val="22"/>
          <w:lang w:val="en-GB" w:eastAsia="zh-CN"/>
        </w:rPr>
      </w:pPr>
    </w:p>
    <w:p w:rsidR="00F41BB0" w:rsidP="009D51BC" w:rsidRDefault="00F41BB0" w14:paraId="24D36440" w14:textId="07EAB289">
      <w:pPr>
        <w:rPr>
          <w:rFonts w:ascii="Circular Std Book" w:hAnsi="Circular Std Book" w:cs="Circular Std Book"/>
        </w:rPr>
      </w:pPr>
    </w:p>
    <w:sectPr w:rsidR="00F41BB0" w:rsidSect="00C457D9">
      <w:headerReference w:type="default" r:id="rId10"/>
      <w:footerReference w:type="even" r:id="rId11"/>
      <w:type w:val="continuous"/>
      <w:pgSz w:w="12240" w:h="15840" w:orient="portrait"/>
      <w:pgMar w:top="720" w:right="720" w:bottom="720" w:left="720" w:header="4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316" w:rsidRDefault="00DB6316" w14:paraId="4E1943A7" w14:textId="77777777">
      <w:r>
        <w:separator/>
      </w:r>
    </w:p>
  </w:endnote>
  <w:endnote w:type="continuationSeparator" w:id="0">
    <w:p w:rsidR="00DB6316" w:rsidRDefault="00DB6316" w14:paraId="0C4149F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rcular Std Book">
    <w:altName w:val="Calibri"/>
    <w:panose1 w:val="00000000000000000000"/>
    <w:charset w:val="00"/>
    <w:family w:val="swiss"/>
    <w:notTrueType/>
    <w:pitch w:val="variable"/>
    <w:sig w:usb0="8000002F" w:usb1="5000E47B" w:usb2="00000008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C76" w:rsidP="002B57ED" w:rsidRDefault="001F5C76" w14:paraId="66EE1345" w14:textId="77777777">
    <w:pPr>
      <w:pStyle w:val="Foot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5C76" w:rsidP="001F5C76" w:rsidRDefault="001F5C76" w14:paraId="56663846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316" w:rsidRDefault="00DB6316" w14:paraId="07E5AF01" w14:textId="77777777">
      <w:r>
        <w:separator/>
      </w:r>
    </w:p>
  </w:footnote>
  <w:footnote w:type="continuationSeparator" w:id="0">
    <w:p w:rsidR="00DB6316" w:rsidRDefault="00DB6316" w14:paraId="303DA74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0B4B13" w:rsidP="000B4B13" w:rsidRDefault="00A534D3" w14:paraId="609FCFBB" w14:textId="19E20514">
    <w:pPr>
      <w:pStyle w:val="Header"/>
      <w:tabs>
        <w:tab w:val="clear" w:pos="4320"/>
        <w:tab w:val="clear" w:pos="8640"/>
        <w:tab w:val="left" w:pos="4155"/>
      </w:tabs>
    </w:pPr>
    <w:r>
      <w:rPr>
        <w:noProof/>
      </w:rPr>
      <w:drawing>
        <wp:inline distT="0" distB="0" distL="0" distR="0" wp14:anchorId="19A08EC5" wp14:editId="1F22ECC5">
          <wp:extent cx="1704975" cy="9048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hyperlink w:history="1" r:id="rId2"/>
  </w:p>
  <w:p w:rsidRPr="00CB124B" w:rsidR="000B4B13" w:rsidP="000B4B13" w:rsidRDefault="000B4B13" w14:paraId="6DF1322A" w14:textId="77777777">
    <w:pPr>
      <w:pStyle w:val="Header"/>
      <w:tabs>
        <w:tab w:val="clear" w:pos="4320"/>
        <w:tab w:val="clear" w:pos="8640"/>
        <w:tab w:val="left" w:pos="4155"/>
      </w:tabs>
      <w:ind w:right="-1085"/>
      <w:rPr>
        <w:color w:val="00B0F0"/>
        <w:sz w:val="10"/>
        <w:szCs w:val="10"/>
        <w:u w:val="wav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F1042"/>
    <w:multiLevelType w:val="multilevel"/>
    <w:tmpl w:val="E1A4F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650708"/>
    <w:multiLevelType w:val="hybridMultilevel"/>
    <w:tmpl w:val="D67AB07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96326"/>
    <w:multiLevelType w:val="hybridMultilevel"/>
    <w:tmpl w:val="0BEA819A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E952AE1"/>
    <w:multiLevelType w:val="hybridMultilevel"/>
    <w:tmpl w:val="657CB0C4"/>
    <w:lvl w:ilvl="0" w:tplc="1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15353758"/>
    <w:multiLevelType w:val="hybridMultilevel"/>
    <w:tmpl w:val="F684B50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27543"/>
    <w:multiLevelType w:val="hybridMultilevel"/>
    <w:tmpl w:val="0532C92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61BAF"/>
    <w:multiLevelType w:val="hybridMultilevel"/>
    <w:tmpl w:val="54BE9136"/>
    <w:lvl w:ilvl="0" w:tplc="18090001">
      <w:start w:val="1"/>
      <w:numFmt w:val="bullet"/>
      <w:lvlText w:val=""/>
      <w:lvlJc w:val="left"/>
      <w:pPr>
        <w:ind w:left="-641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79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799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1519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2239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2959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3679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4399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5119" w:hanging="360"/>
      </w:pPr>
      <w:rPr>
        <w:rFonts w:hint="default" w:ascii="Wingdings" w:hAnsi="Wingdings"/>
      </w:rPr>
    </w:lvl>
  </w:abstractNum>
  <w:abstractNum w:abstractNumId="7" w15:restartNumberingAfterBreak="0">
    <w:nsid w:val="374506C1"/>
    <w:multiLevelType w:val="hybridMultilevel"/>
    <w:tmpl w:val="AA5048E0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80F4982"/>
    <w:multiLevelType w:val="hybridMultilevel"/>
    <w:tmpl w:val="3D4E450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D4CCA"/>
    <w:multiLevelType w:val="hybridMultilevel"/>
    <w:tmpl w:val="07E66CA6"/>
    <w:lvl w:ilvl="0" w:tplc="7FA44A5E">
      <w:start w:val="1"/>
      <w:numFmt w:val="decimal"/>
      <w:lvlText w:val="%1."/>
      <w:lvlJc w:val="left"/>
      <w:pPr>
        <w:ind w:left="720" w:hanging="360"/>
      </w:pPr>
      <w:rPr>
        <w:rFonts w:hint="default" w:ascii="Circular Std Book" w:hAnsi="Circular Std Book" w:cs="Times New Roman"/>
        <w:sz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80B7A"/>
    <w:multiLevelType w:val="hybridMultilevel"/>
    <w:tmpl w:val="8FD8EDA0"/>
    <w:lvl w:ilvl="0" w:tplc="36884BE8">
      <w:numFmt w:val="bullet"/>
      <w:lvlText w:val="-"/>
      <w:lvlJc w:val="center"/>
      <w:pPr>
        <w:ind w:left="360" w:hanging="360"/>
      </w:pPr>
      <w:rPr>
        <w:rFonts w:hint="default" w:ascii="Tw Cen MT" w:hAnsi="Tw Cen MT" w:eastAsia="Calibri" w:cs="Calibri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4D67394E"/>
    <w:multiLevelType w:val="hybridMultilevel"/>
    <w:tmpl w:val="4CBC2AA0"/>
    <w:lvl w:ilvl="0" w:tplc="7FA44A5E">
      <w:start w:val="1"/>
      <w:numFmt w:val="decimal"/>
      <w:lvlText w:val="%1."/>
      <w:lvlJc w:val="left"/>
      <w:pPr>
        <w:ind w:left="720" w:hanging="360"/>
      </w:pPr>
      <w:rPr>
        <w:rFonts w:hint="default" w:ascii="Circular Std Book" w:hAnsi="Circular Std Book" w:cs="Times New Roman"/>
        <w:sz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121C14"/>
    <w:multiLevelType w:val="hybridMultilevel"/>
    <w:tmpl w:val="AE7E891A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7A325C6"/>
    <w:multiLevelType w:val="hybridMultilevel"/>
    <w:tmpl w:val="21F2B4D8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6D62DF"/>
    <w:multiLevelType w:val="hybridMultilevel"/>
    <w:tmpl w:val="82A0AA2A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8FB416A"/>
    <w:multiLevelType w:val="hybridMultilevel"/>
    <w:tmpl w:val="8BC2F42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E95403"/>
    <w:multiLevelType w:val="hybridMultilevel"/>
    <w:tmpl w:val="D894339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F279C7"/>
    <w:multiLevelType w:val="hybridMultilevel"/>
    <w:tmpl w:val="20D4A67A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10"/>
  </w:num>
  <w:num w:numId="5">
    <w:abstractNumId w:val="6"/>
  </w:num>
  <w:num w:numId="6">
    <w:abstractNumId w:val="17"/>
  </w:num>
  <w:num w:numId="7">
    <w:abstractNumId w:val="8"/>
  </w:num>
  <w:num w:numId="8">
    <w:abstractNumId w:val="4"/>
  </w:num>
  <w:num w:numId="9">
    <w:abstractNumId w:val="16"/>
  </w:num>
  <w:num w:numId="10">
    <w:abstractNumId w:val="15"/>
  </w:num>
  <w:num w:numId="11">
    <w:abstractNumId w:val="9"/>
  </w:num>
  <w:num w:numId="12">
    <w:abstractNumId w:val="11"/>
  </w:num>
  <w:num w:numId="13">
    <w:abstractNumId w:val="14"/>
  </w:num>
  <w:num w:numId="14">
    <w:abstractNumId w:val="5"/>
  </w:num>
  <w:num w:numId="15">
    <w:abstractNumId w:val="12"/>
  </w:num>
  <w:num w:numId="16">
    <w:abstractNumId w:val="7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0E7"/>
    <w:rsid w:val="0000199F"/>
    <w:rsid w:val="0000690B"/>
    <w:rsid w:val="00036EEC"/>
    <w:rsid w:val="00040CE0"/>
    <w:rsid w:val="000541B3"/>
    <w:rsid w:val="00057908"/>
    <w:rsid w:val="00072DDC"/>
    <w:rsid w:val="00081AD5"/>
    <w:rsid w:val="0008676D"/>
    <w:rsid w:val="00090445"/>
    <w:rsid w:val="000913EC"/>
    <w:rsid w:val="00095199"/>
    <w:rsid w:val="000A1005"/>
    <w:rsid w:val="000A1E46"/>
    <w:rsid w:val="000B4B13"/>
    <w:rsid w:val="000C1668"/>
    <w:rsid w:val="000C186C"/>
    <w:rsid w:val="00103BF6"/>
    <w:rsid w:val="00105450"/>
    <w:rsid w:val="00113285"/>
    <w:rsid w:val="00123390"/>
    <w:rsid w:val="00123B18"/>
    <w:rsid w:val="001268B4"/>
    <w:rsid w:val="00136D1B"/>
    <w:rsid w:val="00137C27"/>
    <w:rsid w:val="00155D74"/>
    <w:rsid w:val="001703A9"/>
    <w:rsid w:val="00173F29"/>
    <w:rsid w:val="0017495E"/>
    <w:rsid w:val="00186343"/>
    <w:rsid w:val="001875B3"/>
    <w:rsid w:val="001B1725"/>
    <w:rsid w:val="001D0595"/>
    <w:rsid w:val="001F5C76"/>
    <w:rsid w:val="00201F66"/>
    <w:rsid w:val="00206412"/>
    <w:rsid w:val="00210314"/>
    <w:rsid w:val="00251964"/>
    <w:rsid w:val="002536F8"/>
    <w:rsid w:val="002751D2"/>
    <w:rsid w:val="0027679A"/>
    <w:rsid w:val="00285B37"/>
    <w:rsid w:val="00292639"/>
    <w:rsid w:val="002A057C"/>
    <w:rsid w:val="002A4420"/>
    <w:rsid w:val="002A74FA"/>
    <w:rsid w:val="002B57ED"/>
    <w:rsid w:val="002C1265"/>
    <w:rsid w:val="002C3576"/>
    <w:rsid w:val="002D2E7F"/>
    <w:rsid w:val="002E2690"/>
    <w:rsid w:val="0031512B"/>
    <w:rsid w:val="00321661"/>
    <w:rsid w:val="003258D5"/>
    <w:rsid w:val="00325B06"/>
    <w:rsid w:val="00337C0F"/>
    <w:rsid w:val="00345EE5"/>
    <w:rsid w:val="00360A00"/>
    <w:rsid w:val="0036179D"/>
    <w:rsid w:val="00362948"/>
    <w:rsid w:val="00372575"/>
    <w:rsid w:val="003962D2"/>
    <w:rsid w:val="003A4F75"/>
    <w:rsid w:val="003A59CF"/>
    <w:rsid w:val="003C015B"/>
    <w:rsid w:val="003C0ECF"/>
    <w:rsid w:val="003C5683"/>
    <w:rsid w:val="003D1591"/>
    <w:rsid w:val="003D2D9B"/>
    <w:rsid w:val="003D37E9"/>
    <w:rsid w:val="003D3803"/>
    <w:rsid w:val="00404E10"/>
    <w:rsid w:val="00433E2E"/>
    <w:rsid w:val="00434259"/>
    <w:rsid w:val="00446530"/>
    <w:rsid w:val="004534A0"/>
    <w:rsid w:val="00453C21"/>
    <w:rsid w:val="00457755"/>
    <w:rsid w:val="00462AA9"/>
    <w:rsid w:val="00464302"/>
    <w:rsid w:val="004665D5"/>
    <w:rsid w:val="0047168C"/>
    <w:rsid w:val="00481705"/>
    <w:rsid w:val="0048281D"/>
    <w:rsid w:val="00494DE7"/>
    <w:rsid w:val="00496061"/>
    <w:rsid w:val="004B3713"/>
    <w:rsid w:val="004B5E10"/>
    <w:rsid w:val="004C3FD7"/>
    <w:rsid w:val="004D22C1"/>
    <w:rsid w:val="0050133A"/>
    <w:rsid w:val="005032CB"/>
    <w:rsid w:val="00544656"/>
    <w:rsid w:val="00554307"/>
    <w:rsid w:val="00583FA9"/>
    <w:rsid w:val="005C2973"/>
    <w:rsid w:val="005E6912"/>
    <w:rsid w:val="005F3CA0"/>
    <w:rsid w:val="005F7B8E"/>
    <w:rsid w:val="00602CBD"/>
    <w:rsid w:val="00621DFD"/>
    <w:rsid w:val="00623B52"/>
    <w:rsid w:val="00635BCE"/>
    <w:rsid w:val="006643E7"/>
    <w:rsid w:val="006658F5"/>
    <w:rsid w:val="00665CD2"/>
    <w:rsid w:val="00667A89"/>
    <w:rsid w:val="006707BC"/>
    <w:rsid w:val="00691295"/>
    <w:rsid w:val="00694F91"/>
    <w:rsid w:val="006B4340"/>
    <w:rsid w:val="006D1B18"/>
    <w:rsid w:val="006D1E91"/>
    <w:rsid w:val="006E0EC9"/>
    <w:rsid w:val="006F0BCB"/>
    <w:rsid w:val="006F31DC"/>
    <w:rsid w:val="006F6680"/>
    <w:rsid w:val="0070034E"/>
    <w:rsid w:val="0071132F"/>
    <w:rsid w:val="007211B2"/>
    <w:rsid w:val="007333AB"/>
    <w:rsid w:val="0073550B"/>
    <w:rsid w:val="0075417D"/>
    <w:rsid w:val="00755113"/>
    <w:rsid w:val="007700FF"/>
    <w:rsid w:val="00772A8F"/>
    <w:rsid w:val="007842AA"/>
    <w:rsid w:val="00792F0D"/>
    <w:rsid w:val="007966E9"/>
    <w:rsid w:val="007A415F"/>
    <w:rsid w:val="007A687C"/>
    <w:rsid w:val="007B1EF4"/>
    <w:rsid w:val="007B601B"/>
    <w:rsid w:val="007B7AA6"/>
    <w:rsid w:val="007C277B"/>
    <w:rsid w:val="007D7FC8"/>
    <w:rsid w:val="007F13E5"/>
    <w:rsid w:val="00811CF1"/>
    <w:rsid w:val="00821C43"/>
    <w:rsid w:val="00834FAA"/>
    <w:rsid w:val="0085490A"/>
    <w:rsid w:val="008816F0"/>
    <w:rsid w:val="00892902"/>
    <w:rsid w:val="008A38CD"/>
    <w:rsid w:val="008B5559"/>
    <w:rsid w:val="008C2B36"/>
    <w:rsid w:val="008C5943"/>
    <w:rsid w:val="008D4F33"/>
    <w:rsid w:val="008D55F9"/>
    <w:rsid w:val="008D6C0B"/>
    <w:rsid w:val="008E427D"/>
    <w:rsid w:val="008F0037"/>
    <w:rsid w:val="008F2404"/>
    <w:rsid w:val="008F502C"/>
    <w:rsid w:val="00905C06"/>
    <w:rsid w:val="00906FC8"/>
    <w:rsid w:val="009125ED"/>
    <w:rsid w:val="00914609"/>
    <w:rsid w:val="0093219C"/>
    <w:rsid w:val="00941217"/>
    <w:rsid w:val="00950EDB"/>
    <w:rsid w:val="00951A90"/>
    <w:rsid w:val="00952661"/>
    <w:rsid w:val="0095674F"/>
    <w:rsid w:val="0095680F"/>
    <w:rsid w:val="009714FA"/>
    <w:rsid w:val="00976772"/>
    <w:rsid w:val="00986A2A"/>
    <w:rsid w:val="0099204D"/>
    <w:rsid w:val="00994954"/>
    <w:rsid w:val="00994B09"/>
    <w:rsid w:val="0099629C"/>
    <w:rsid w:val="009B1EDB"/>
    <w:rsid w:val="009C206D"/>
    <w:rsid w:val="009D1D7A"/>
    <w:rsid w:val="009D3349"/>
    <w:rsid w:val="009D51BC"/>
    <w:rsid w:val="009D59C0"/>
    <w:rsid w:val="009E17E1"/>
    <w:rsid w:val="009E4935"/>
    <w:rsid w:val="009E494F"/>
    <w:rsid w:val="00A05860"/>
    <w:rsid w:val="00A246AF"/>
    <w:rsid w:val="00A24FA3"/>
    <w:rsid w:val="00A27C75"/>
    <w:rsid w:val="00A3566B"/>
    <w:rsid w:val="00A40241"/>
    <w:rsid w:val="00A425B3"/>
    <w:rsid w:val="00A534D3"/>
    <w:rsid w:val="00A552C3"/>
    <w:rsid w:val="00A55C51"/>
    <w:rsid w:val="00A731F5"/>
    <w:rsid w:val="00A84561"/>
    <w:rsid w:val="00A90F88"/>
    <w:rsid w:val="00AB46C0"/>
    <w:rsid w:val="00AB647D"/>
    <w:rsid w:val="00AD1BB8"/>
    <w:rsid w:val="00AD50DF"/>
    <w:rsid w:val="00AD7BAB"/>
    <w:rsid w:val="00AE2017"/>
    <w:rsid w:val="00B02353"/>
    <w:rsid w:val="00B11F25"/>
    <w:rsid w:val="00B17269"/>
    <w:rsid w:val="00B35028"/>
    <w:rsid w:val="00B44D8A"/>
    <w:rsid w:val="00B46030"/>
    <w:rsid w:val="00B679DB"/>
    <w:rsid w:val="00B74D9E"/>
    <w:rsid w:val="00B96D48"/>
    <w:rsid w:val="00B97865"/>
    <w:rsid w:val="00BA0BA8"/>
    <w:rsid w:val="00BE33DF"/>
    <w:rsid w:val="00BF235C"/>
    <w:rsid w:val="00BF444C"/>
    <w:rsid w:val="00C0156E"/>
    <w:rsid w:val="00C12734"/>
    <w:rsid w:val="00C31D1E"/>
    <w:rsid w:val="00C32BB9"/>
    <w:rsid w:val="00C33CE3"/>
    <w:rsid w:val="00C36604"/>
    <w:rsid w:val="00C37239"/>
    <w:rsid w:val="00C457D9"/>
    <w:rsid w:val="00C83205"/>
    <w:rsid w:val="00C876FD"/>
    <w:rsid w:val="00C96397"/>
    <w:rsid w:val="00C97DF2"/>
    <w:rsid w:val="00CA1747"/>
    <w:rsid w:val="00CB0968"/>
    <w:rsid w:val="00CB124B"/>
    <w:rsid w:val="00CB1383"/>
    <w:rsid w:val="00CB5E60"/>
    <w:rsid w:val="00CC2F2B"/>
    <w:rsid w:val="00CC631E"/>
    <w:rsid w:val="00CC6A51"/>
    <w:rsid w:val="00CD1322"/>
    <w:rsid w:val="00CD26D8"/>
    <w:rsid w:val="00CD7112"/>
    <w:rsid w:val="00CF0664"/>
    <w:rsid w:val="00CF6D5A"/>
    <w:rsid w:val="00CF74B9"/>
    <w:rsid w:val="00D05114"/>
    <w:rsid w:val="00D317D0"/>
    <w:rsid w:val="00D406AF"/>
    <w:rsid w:val="00D627BA"/>
    <w:rsid w:val="00D84732"/>
    <w:rsid w:val="00D966B9"/>
    <w:rsid w:val="00DB6316"/>
    <w:rsid w:val="00DC61E7"/>
    <w:rsid w:val="00DF1BBF"/>
    <w:rsid w:val="00E0237F"/>
    <w:rsid w:val="00E03563"/>
    <w:rsid w:val="00E03C68"/>
    <w:rsid w:val="00E04D3C"/>
    <w:rsid w:val="00E3778A"/>
    <w:rsid w:val="00E44757"/>
    <w:rsid w:val="00E538C6"/>
    <w:rsid w:val="00E545E3"/>
    <w:rsid w:val="00E700A8"/>
    <w:rsid w:val="00E739A2"/>
    <w:rsid w:val="00E938CF"/>
    <w:rsid w:val="00EB42BC"/>
    <w:rsid w:val="00EB5402"/>
    <w:rsid w:val="00EE7E82"/>
    <w:rsid w:val="00F03BFA"/>
    <w:rsid w:val="00F1415F"/>
    <w:rsid w:val="00F2078C"/>
    <w:rsid w:val="00F212A7"/>
    <w:rsid w:val="00F41BB0"/>
    <w:rsid w:val="00F43EA5"/>
    <w:rsid w:val="00F57E70"/>
    <w:rsid w:val="00F61DF8"/>
    <w:rsid w:val="00F63F34"/>
    <w:rsid w:val="00F64482"/>
    <w:rsid w:val="00F65F26"/>
    <w:rsid w:val="00F706BE"/>
    <w:rsid w:val="00F83B27"/>
    <w:rsid w:val="00F8629C"/>
    <w:rsid w:val="00F910E7"/>
    <w:rsid w:val="00FA04FF"/>
    <w:rsid w:val="00FA1368"/>
    <w:rsid w:val="00FD16F0"/>
    <w:rsid w:val="00FD30F7"/>
    <w:rsid w:val="00FE6E18"/>
    <w:rsid w:val="00FF1B10"/>
    <w:rsid w:val="00FF25C5"/>
    <w:rsid w:val="00FF3985"/>
    <w:rsid w:val="1E262ECE"/>
    <w:rsid w:val="59AF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E6716B"/>
  <w15:chartTrackingRefBased/>
  <w15:docId w15:val="{083E3170-52C8-4616-AD77-9DA68D5E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uiPriority="99" w:semiHidden="1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F03BFA"/>
    <w:rPr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4D22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I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3566B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3566B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3566B"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2F5496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910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F910E7"/>
    <w:pPr>
      <w:tabs>
        <w:tab w:val="center" w:pos="4320"/>
        <w:tab w:val="right" w:pos="8640"/>
      </w:tabs>
    </w:pPr>
  </w:style>
  <w:style w:type="paragraph" w:styleId="BasicParagraph" w:customStyle="1">
    <w:name w:val="[Basic Paragraph]"/>
    <w:basedOn w:val="Normal"/>
    <w:rsid w:val="00F910E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eastAsia="Cambria" w:cs="Times-Roman"/>
      <w:color w:val="000000"/>
    </w:rPr>
  </w:style>
  <w:style w:type="character" w:styleId="Hyperlink">
    <w:name w:val="Hyperlink"/>
    <w:rsid w:val="00CB5E6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962D2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3962D2"/>
    <w:rPr>
      <w:rFonts w:ascii="Tahoma" w:hAnsi="Tahoma" w:cs="Tahoma"/>
      <w:sz w:val="16"/>
      <w:szCs w:val="16"/>
      <w:lang w:val="en-GB" w:eastAsia="en-GB"/>
    </w:rPr>
  </w:style>
  <w:style w:type="character" w:styleId="HeaderChar" w:customStyle="1">
    <w:name w:val="Header Char"/>
    <w:link w:val="Header"/>
    <w:rsid w:val="000B4B13"/>
    <w:rPr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285B3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link w:val="Heading1"/>
    <w:uiPriority w:val="9"/>
    <w:rsid w:val="004D22C1"/>
    <w:rPr>
      <w:b/>
      <w:bCs/>
      <w:kern w:val="36"/>
      <w:sz w:val="48"/>
      <w:szCs w:val="48"/>
    </w:rPr>
  </w:style>
  <w:style w:type="character" w:styleId="PageNumber">
    <w:name w:val="page number"/>
    <w:rsid w:val="001F5C76"/>
  </w:style>
  <w:style w:type="character" w:styleId="FollowedHyperlink">
    <w:name w:val="FollowedHyperlink"/>
    <w:rsid w:val="00CD7112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4F9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72"/>
    <w:qFormat/>
    <w:rsid w:val="00201F66"/>
    <w:pPr>
      <w:ind w:left="720"/>
      <w:contextualSpacing/>
    </w:pPr>
  </w:style>
  <w:style w:type="character" w:styleId="IntenseReference">
    <w:name w:val="Intense Reference"/>
    <w:basedOn w:val="DefaultParagraphFont"/>
    <w:uiPriority w:val="68"/>
    <w:qFormat/>
    <w:rsid w:val="00201F66"/>
    <w:rPr>
      <w:b/>
      <w:bCs/>
      <w:smallCaps/>
      <w:color w:val="4472C4" w:themeColor="accent1"/>
      <w:spacing w:val="5"/>
    </w:rPr>
  </w:style>
  <w:style w:type="paragraph" w:styleId="Title">
    <w:name w:val="Title"/>
    <w:basedOn w:val="Normal"/>
    <w:next w:val="Normal"/>
    <w:link w:val="TitleChar"/>
    <w:qFormat/>
    <w:rsid w:val="00B96D48"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rsid w:val="00B96D48"/>
    <w:rPr>
      <w:rFonts w:asciiTheme="majorHAnsi" w:hAnsiTheme="majorHAnsi" w:eastAsiaTheme="majorEastAsia" w:cstheme="majorBidi"/>
      <w:spacing w:val="-10"/>
      <w:kern w:val="28"/>
      <w:sz w:val="56"/>
      <w:szCs w:val="56"/>
      <w:lang w:eastAsia="en-GB"/>
    </w:rPr>
  </w:style>
  <w:style w:type="character" w:styleId="SubtleReference">
    <w:name w:val="Subtle Reference"/>
    <w:basedOn w:val="DefaultParagraphFont"/>
    <w:uiPriority w:val="67"/>
    <w:qFormat/>
    <w:rsid w:val="003D2D9B"/>
    <w:rPr>
      <w:smallCaps/>
      <w:color w:val="5A5A5A" w:themeColor="text1" w:themeTint="A5"/>
    </w:rPr>
  </w:style>
  <w:style w:type="character" w:styleId="Heading3Char" w:customStyle="1">
    <w:name w:val="Heading 3 Char"/>
    <w:basedOn w:val="DefaultParagraphFont"/>
    <w:link w:val="Heading3"/>
    <w:semiHidden/>
    <w:rsid w:val="00A3566B"/>
    <w:rPr>
      <w:rFonts w:asciiTheme="majorHAnsi" w:hAnsiTheme="majorHAnsi" w:eastAsiaTheme="majorEastAsia" w:cstheme="majorBidi"/>
      <w:color w:val="1F3763" w:themeColor="accent1" w:themeShade="7F"/>
      <w:sz w:val="24"/>
      <w:szCs w:val="24"/>
      <w:lang w:eastAsia="en-GB"/>
    </w:rPr>
  </w:style>
  <w:style w:type="character" w:styleId="Heading4Char" w:customStyle="1">
    <w:name w:val="Heading 4 Char"/>
    <w:basedOn w:val="DefaultParagraphFont"/>
    <w:link w:val="Heading4"/>
    <w:semiHidden/>
    <w:rsid w:val="00A3566B"/>
    <w:rPr>
      <w:rFonts w:asciiTheme="majorHAnsi" w:hAnsiTheme="majorHAnsi" w:eastAsiaTheme="majorEastAsia" w:cstheme="majorBidi"/>
      <w:i/>
      <w:iCs/>
      <w:color w:val="2F5496" w:themeColor="accent1" w:themeShade="BF"/>
      <w:sz w:val="24"/>
      <w:szCs w:val="24"/>
      <w:lang w:eastAsia="en-GB"/>
    </w:rPr>
  </w:style>
  <w:style w:type="character" w:styleId="Heading5Char" w:customStyle="1">
    <w:name w:val="Heading 5 Char"/>
    <w:basedOn w:val="DefaultParagraphFont"/>
    <w:link w:val="Heading5"/>
    <w:semiHidden/>
    <w:rsid w:val="00A3566B"/>
    <w:rPr>
      <w:rFonts w:asciiTheme="majorHAnsi" w:hAnsiTheme="majorHAnsi" w:eastAsiaTheme="majorEastAsia" w:cstheme="majorBidi"/>
      <w:color w:val="2F5496" w:themeColor="accent1" w:themeShade="BF"/>
      <w:sz w:val="24"/>
      <w:szCs w:val="24"/>
      <w:lang w:eastAsia="en-GB"/>
    </w:rPr>
  </w:style>
  <w:style w:type="character" w:styleId="FooterChar" w:customStyle="1">
    <w:name w:val="Footer Char"/>
    <w:basedOn w:val="DefaultParagraphFont"/>
    <w:link w:val="Footer"/>
    <w:rsid w:val="00A3566B"/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7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2623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9157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4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wimireland.ie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7790839B94F34DA37E34DAE0F57BDA" ma:contentTypeVersion="8" ma:contentTypeDescription="Create a new document." ma:contentTypeScope="" ma:versionID="dc6798a6af0326b4f3d7620bbf067974">
  <xsd:schema xmlns:xsd="http://www.w3.org/2001/XMLSchema" xmlns:xs="http://www.w3.org/2001/XMLSchema" xmlns:p="http://schemas.microsoft.com/office/2006/metadata/properties" xmlns:ns2="e637ed74-b177-4d6d-b01d-20ee83729723" xmlns:ns3="afa71edf-89ed-437f-ba44-4af438b7fe3f" targetNamespace="http://schemas.microsoft.com/office/2006/metadata/properties" ma:root="true" ma:fieldsID="0ec5a3ff99ab6bf231622727e48b25f4" ns2:_="" ns3:_="">
    <xsd:import namespace="e637ed74-b177-4d6d-b01d-20ee83729723"/>
    <xsd:import namespace="afa71edf-89ed-437f-ba44-4af438b7fe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7ed74-b177-4d6d-b01d-20ee837297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71edf-89ed-437f-ba44-4af438b7fe3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2F3EFD-2BA0-4145-ACB6-D3DA12645F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37ed74-b177-4d6d-b01d-20ee83729723"/>
    <ds:schemaRef ds:uri="afa71edf-89ed-437f-ba44-4af438b7fe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F1868-0B3B-4B3E-B02D-F9B4A0CFD8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CBAB6E-6FED-41C6-8E55-F32C5ECC591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HOME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Dear John,</dc:title>
  <dc:subject/>
  <dc:creator>User</dc:creator>
  <keywords/>
  <lastModifiedBy>Munster Secretary</lastModifiedBy>
  <revision>4</revision>
  <lastPrinted>2019-02-06T12:21:00.0000000Z</lastPrinted>
  <dcterms:created xsi:type="dcterms:W3CDTF">2019-02-06T16:11:00.0000000Z</dcterms:created>
  <dcterms:modified xsi:type="dcterms:W3CDTF">2019-02-06T18:14:46.8335123Z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0x010100B77790839B94F34DA37E34DAE0F57BDA</vt:lpwstr>
  </property>
</Properties>
</file>